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63" w:rsidRDefault="00E518A9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FFFF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7F83CE3" wp14:editId="3944AD9A">
                <wp:simplePos x="0" y="0"/>
                <wp:positionH relativeFrom="page">
                  <wp:align>right</wp:align>
                </wp:positionH>
                <wp:positionV relativeFrom="paragraph">
                  <wp:posOffset>-219075</wp:posOffset>
                </wp:positionV>
                <wp:extent cx="1849888" cy="1700811"/>
                <wp:effectExtent l="19050" t="0" r="36195" b="280670"/>
                <wp:wrapNone/>
                <wp:docPr id="6" name="Bulut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9888" cy="1700811"/>
                        </a:xfrm>
                        <a:prstGeom prst="cloudCallou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2C0B" w:rsidRPr="005A63EF" w:rsidRDefault="005A63EF" w:rsidP="005A63EF">
                            <w:r w:rsidRPr="005A63EF">
                              <w:t>Adım:</w:t>
                            </w:r>
                          </w:p>
                          <w:p w:rsidR="005A63EF" w:rsidRPr="005A63EF" w:rsidRDefault="005A63EF" w:rsidP="005A63EF">
                            <w:r w:rsidRPr="005A63EF">
                              <w:t>Soyadım:</w:t>
                            </w:r>
                          </w:p>
                          <w:p w:rsidR="005A63EF" w:rsidRPr="005A63EF" w:rsidRDefault="005A63EF" w:rsidP="005A63EF">
                            <w:r w:rsidRPr="005A63EF">
                              <w:t>Sınıfım:</w:t>
                            </w:r>
                          </w:p>
                          <w:p w:rsidR="005A63EF" w:rsidRPr="005A63EF" w:rsidRDefault="005A63EF" w:rsidP="005A63EF">
                            <w:r w:rsidRPr="005A63EF">
                              <w:t>Numaram: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F83CE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6" o:spid="_x0000_s1026" type="#_x0000_t106" style="position:absolute;margin-left:94.45pt;margin-top:-17.25pt;width:145.65pt;height:133.9pt;z-index:25167564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xRPngIAAH4FAAAOAAAAZHJzL2Uyb0RvYy54bWysVEtu2zAQ3RfoHQjuG0mGkzhG5MBxkKJA&#10;kBhNiqxpirKJUiRLjiw5F+jBerEOqU+MNOii6IbiaL5v+GYur9pKkb1wXhqd0+wkpURobgqptzn9&#10;9nT7aUaJB6YLpowWOT0IT68WHz9cNnYuJmZnVCEcwSDazxub0x2AnSeJ5ztRMX9irNCoLI2rGKDo&#10;tknhWIPRK5VM0vQsaYwrrDNceI9/bzolXcT4ZSk4PJSlF0BUTrE2iKeL5yacyeKSzbeO2Z3kfRns&#10;H6qomNSYdAx1w4CR2sk/QlWSO+NNCSfcVIkpS8lFxIBosvQNmscdsyJiweZ4O7bJ/7+w/H6/dkQW&#10;OT2jRLMKn+i6VjWQa6Gkg0qQXz/ly1Z6Sc5Csxrr5+jzaNeulzxeA/K2dFX4IibSxgYfxgaLFgjH&#10;n9lsejGbISU46rLzNJ1lWYiavLpb5+GzMBUJl5xyZepixRR+IDaY7e88dC6DaciqNGkw5EV6mkYz&#10;b5QsbqVSQRnZJFbKkT1DHkA7JD2ywhKUxkoCwA5SvMFBiS7+V1FinxDEpEsQGPoak3EuNMQWxUho&#10;HdxKrGB0zN5zVDAU09sGNxGZOzr2kP6WcfSIWY2G0bmS2rj3Mhffx8yd/YC+wxzgQ7tp+2femOKA&#10;THGmGyFv+a3EF7pjHtbM4czgdOEegAc8SmXwMUx/o2Rn3Mt7/4M9Uhm1lDQ4gzn1P2rmBCXqi0aS&#10;X2TTaRjaKExPzycouGPN5lij62pl8Hkz3DiWx2uwBzVcS2eqZ1wXy5AVVUxzzI0cAzcIK+h2Ay4c&#10;LpbLaIaDahnc6UfLQ/DQ4MC8p/aZOdvTFJDh92aYVzZ/w9LONnhqs6zBlDJSOLS462vfehzyOAz9&#10;Qgpb5FiOVq9rc/EbAAD//wMAUEsDBBQABgAIAAAAIQA1MwT33QAAAAgBAAAPAAAAZHJzL2Rvd25y&#10;ZXYueG1sTI/NTsMwEITvSLyDtUjcWucHqibEqSoEUq+kPIAbL0lEvI5st0n79CwnuM1qVjPfVLvF&#10;juKCPgyOFKTrBARS68xAnYLP4/tqCyJETUaPjlDBFQPs6vu7SpfGzfSBlyZ2gkMolFpBH+NUShna&#10;Hq0OazchsfflvNWRT99J4/XM4XaUWZJspNUDcUOvJ3ztsf1uzlZBIY9vxf5w3Rxu6M3WZM0tnQel&#10;Hh+W/QuIiEv8e4ZffEaHmplO7kwmiFEBD4kKVvnTMwi2syLNQZxY5HkOsq7k/wH1DwAAAP//AwBQ&#10;SwECLQAUAAYACAAAACEAtoM4kv4AAADhAQAAEwAAAAAAAAAAAAAAAAAAAAAAW0NvbnRlbnRfVHlw&#10;ZXNdLnhtbFBLAQItABQABgAIAAAAIQA4/SH/1gAAAJQBAAALAAAAAAAAAAAAAAAAAC8BAABfcmVs&#10;cy8ucmVsc1BLAQItABQABgAIAAAAIQAxTxRPngIAAH4FAAAOAAAAAAAAAAAAAAAAAC4CAABkcnMv&#10;ZTJvRG9jLnhtbFBLAQItABQABgAIAAAAIQA1MwT33QAAAAgBAAAPAAAAAAAAAAAAAAAAAPgEAABk&#10;cnMvZG93bnJldi54bWxQSwUGAAAAAAQABADzAAAAAgYAAAAA&#10;" adj="6300,24300" fillcolor="white [3201]" strokecolor="black [3213]" strokeweight="1.5pt">
                <v:stroke joinstyle="miter"/>
                <v:textbox>
                  <w:txbxContent>
                    <w:p w:rsidR="00462C0B" w:rsidRPr="005A63EF" w:rsidRDefault="005A63EF" w:rsidP="005A63EF">
                      <w:r w:rsidRPr="005A63EF">
                        <w:t>Adım:</w:t>
                      </w:r>
                    </w:p>
                    <w:p w:rsidR="005A63EF" w:rsidRPr="005A63EF" w:rsidRDefault="005A63EF" w:rsidP="005A63EF">
                      <w:r w:rsidRPr="005A63EF">
                        <w:t>Soyadım:</w:t>
                      </w:r>
                    </w:p>
                    <w:p w:rsidR="005A63EF" w:rsidRPr="005A63EF" w:rsidRDefault="005A63EF" w:rsidP="005A63EF">
                      <w:r w:rsidRPr="005A63EF">
                        <w:t>Sınıfım:</w:t>
                      </w:r>
                    </w:p>
                    <w:p w:rsidR="005A63EF" w:rsidRPr="005A63EF" w:rsidRDefault="005A63EF" w:rsidP="005A63EF">
                      <w:r w:rsidRPr="005A63EF">
                        <w:t>Numaram: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color w:val="FFFFFF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F6E135" wp14:editId="522A6C12">
                <wp:simplePos x="0" y="0"/>
                <wp:positionH relativeFrom="margin">
                  <wp:posOffset>396875</wp:posOffset>
                </wp:positionH>
                <wp:positionV relativeFrom="paragraph">
                  <wp:posOffset>-52070</wp:posOffset>
                </wp:positionV>
                <wp:extent cx="4733925" cy="1549400"/>
                <wp:effectExtent l="0" t="0" r="0" b="0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925" cy="154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C0B" w:rsidRPr="005A63EF" w:rsidRDefault="00462C0B" w:rsidP="005A63EF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KAYATEPE S.S EVRENSEL ORTAOKULU</w:t>
                            </w:r>
                          </w:p>
                          <w:p w:rsidR="00462C0B" w:rsidRPr="005A63EF" w:rsidRDefault="00462C0B" w:rsidP="005A63EF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2013 – 2014 EĞİTİM ÖĞRETİM YILI FEN </w:t>
                            </w:r>
                            <w:r w:rsid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BİLİMLERİ</w:t>
                            </w:r>
                            <w:r w:rsidRP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DERSİ</w:t>
                            </w:r>
                          </w:p>
                          <w:p w:rsidR="00462C0B" w:rsidRPr="005A63EF" w:rsidRDefault="00462C0B" w:rsidP="005A63EF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5.SINIF I. DÖNEM I. YAZILI DEĞERLENDİRME SINAVI</w:t>
                            </w:r>
                          </w:p>
                          <w:p w:rsidR="00462C0B" w:rsidRPr="005A63EF" w:rsidRDefault="00462C0B" w:rsidP="005A63EF">
                            <w:pPr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A6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Tarih:                        Not:</w:t>
                            </w:r>
                          </w:p>
                          <w:p w:rsidR="00462C0B" w:rsidRDefault="00462C0B" w:rsidP="00462C0B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62C0B" w:rsidRPr="008D0F57" w:rsidRDefault="00462C0B" w:rsidP="00462C0B">
                            <w:pPr>
                              <w:spacing w:line="276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62C0B" w:rsidRPr="00726FD2" w:rsidRDefault="00462C0B" w:rsidP="00462C0B">
                            <w:pPr>
                              <w:spacing w:line="276" w:lineRule="auto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6E135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7" type="#_x0000_t202" style="position:absolute;margin-left:31.25pt;margin-top:-4.1pt;width:372.75pt;height:122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G5vwIAAMUFAAAOAAAAZHJzL2Uyb0RvYy54bWysVNtu1DAQfUfiHyy/p7nUe0nUbNVuNgix&#10;BaTCB3gTZ2OR2MH2blIQ/87Y2VvbFwTkIbI94zNzZo7n5nZoG7RnSnMpUhxeBRgxUciSi22Kv37J&#10;vTlG2lBR0kYKluInpvHt4u2bm75LWCRr2ZRMIQAROum7FNfGdInv66JmLdVXsmMCjJVULTWwVVu/&#10;VLQH9LbxoyCY+r1UZadkwbSG02w04oXDrypWmE9VpZlBTYohN+P+yv039u8vbmiyVbSreXFIg/5F&#10;Fi3lAoKeoDJqKNop/gqq5YWSWlbmqpCtL6uKF8xxADZh8ILNY0075rhAcXR3KpP+f7DFx/1nhXiZ&#10;4glGgrbQogdmuEAfdmand2hiK9R3OgHHxw5czXAvB+i0Y6u7tSy+aSTksqZiy+6Ukn3NaAkZhvam&#10;f3F1xNEWZNM/yBJC0Z2RDmioVGvLBwVBgA6dejp1hw0GFXBIZtfXcQRpFmALJyQmgeufT5Pj9U5p&#10;847JFtlFihW038HT/Vobmw5Nji42mpA5bxongUY8OwDH8QSCw1Vrs2m4jv6Mg3g1X82JR6LpyiNB&#10;lnl3+ZJ40zycTbLrbLnMwl82bkiSmpclEzbMUV0h+bPuHXQ+6uKkLy0bXlo4m5JW282yUWhPQd25&#10;+1zRwXJ285+n4YoAXF5QCiMS3Eexl0/nM4/kZOLFs2DuBWF8H08DqHWWP6e05oL9OyXUpzieQFMd&#10;nXPSL7gF7nvNjSYtNzA/Gt6meH5yoonV4EqUrrWG8mZcX5TCpn8uBbT72GinWCvSUa5m2AzueTg5&#10;WzVvZPkEElYSBAY6hdkHi1qqHxj1MEdSrL/vqGIYNe8FPIM4JMQOHrchk1kEG3Vp2VxaqCgAKsUG&#10;o3G5NOOw2nWKb2uIND48Ie/g6VTcifqc1eHBwaxw3A5zzQ6jy73zOk/fxW8AAAD//wMAUEsDBBQA&#10;BgAIAAAAIQD7N4ZA3QAAAAkBAAAPAAAAZHJzL2Rvd25yZXYueG1sTI/NTsMwEITvSLyDtUjcWptA&#10;KjdkUyEQVxDlR+rNjbdJRLyOYrcJb4850eNoRjPflJvZ9eJEY+g8I9wsFQji2tuOG4SP9+eFBhGi&#10;YWt6z4TwQwE21eVFaQrrJ36j0zY2IpVwKAxCG+NQSBnqlpwJSz8QJ+/gR2dikmMj7WimVO56mSm1&#10;ks50nBZaM9BjS/X39ugQPl8Ou6879do8uXyY/Kwku7VEvL6aH+5BRJrjfxj+8BM6VIlp749sg+gR&#10;VlmekggLnYFIvlY6fdsjZLe5BlmV8vxB9QsAAP//AwBQSwECLQAUAAYACAAAACEAtoM4kv4AAADh&#10;AQAAEwAAAAAAAAAAAAAAAAAAAAAAW0NvbnRlbnRfVHlwZXNdLnhtbFBLAQItABQABgAIAAAAIQA4&#10;/SH/1gAAAJQBAAALAAAAAAAAAAAAAAAAAC8BAABfcmVscy8ucmVsc1BLAQItABQABgAIAAAAIQDg&#10;gUG5vwIAAMUFAAAOAAAAAAAAAAAAAAAAAC4CAABkcnMvZTJvRG9jLnhtbFBLAQItABQABgAIAAAA&#10;IQD7N4ZA3QAAAAkBAAAPAAAAAAAAAAAAAAAAABkFAABkcnMvZG93bnJldi54bWxQSwUGAAAAAAQA&#10;BADzAAAAIwYAAAAA&#10;" filled="f" stroked="f">
                <v:textbox>
                  <w:txbxContent>
                    <w:p w:rsidR="00462C0B" w:rsidRPr="005A63EF" w:rsidRDefault="00462C0B" w:rsidP="005A63EF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KAYATEPE S.S EVRENSEL ORTAOKULU</w:t>
                      </w:r>
                    </w:p>
                    <w:p w:rsidR="00462C0B" w:rsidRPr="005A63EF" w:rsidRDefault="00462C0B" w:rsidP="005A63EF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2013 – 2014 EĞİTİM ÖĞRETİM YILI FEN </w:t>
                      </w:r>
                      <w:r w:rsid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BİLİMLERİ</w:t>
                      </w:r>
                      <w:r w:rsidRP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DERSİ</w:t>
                      </w:r>
                    </w:p>
                    <w:p w:rsidR="00462C0B" w:rsidRPr="005A63EF" w:rsidRDefault="00462C0B" w:rsidP="005A63EF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5.SINIF I. DÖNEM I. YAZILI DEĞERLENDİRME SINAVI</w:t>
                      </w:r>
                    </w:p>
                    <w:p w:rsidR="00462C0B" w:rsidRPr="005A63EF" w:rsidRDefault="00462C0B" w:rsidP="005A63EF">
                      <w:pPr>
                        <w:spacing w:line="276" w:lineRule="auto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A6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Tarih:                        Not:</w:t>
                      </w:r>
                    </w:p>
                    <w:p w:rsidR="00462C0B" w:rsidRDefault="00462C0B" w:rsidP="00462C0B">
                      <w:pPr>
                        <w:spacing w:line="276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462C0B" w:rsidRPr="008D0F57" w:rsidRDefault="00462C0B" w:rsidP="00462C0B">
                      <w:pPr>
                        <w:spacing w:line="276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462C0B" w:rsidRPr="00726FD2" w:rsidRDefault="00462C0B" w:rsidP="00462C0B">
                      <w:pPr>
                        <w:spacing w:line="276" w:lineRule="auto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color w:val="FFFFFF"/>
          <w:lang w:eastAsia="tr-TR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4080C2C2" wp14:editId="26BC6C9D">
                <wp:simplePos x="0" y="0"/>
                <wp:positionH relativeFrom="column">
                  <wp:posOffset>246380</wp:posOffset>
                </wp:positionH>
                <wp:positionV relativeFrom="paragraph">
                  <wp:posOffset>-415925</wp:posOffset>
                </wp:positionV>
                <wp:extent cx="5029200" cy="2052084"/>
                <wp:effectExtent l="19050" t="38100" r="19050" b="24765"/>
                <wp:wrapNone/>
                <wp:docPr id="7" name="Yatay Kaydırm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2052084"/>
                        </a:xfrm>
                        <a:prstGeom prst="horizontalScroll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4F25A6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7" o:spid="_x0000_s1026" type="#_x0000_t98" style="position:absolute;margin-left:19.4pt;margin-top:-32.75pt;width:396pt;height:161.6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o3JlAIAAG8FAAAOAAAAZHJzL2Uyb0RvYy54bWysVMtuEzEU3SPxD5b3dB6kryiTKmpVhKja&#10;ihRVLB2P3Vh4fI3tZJL8Ff/Ah3HtmUxDqVggNh7f8X2dcx+Ti02jyVo4r8BUtDjKKRGGQ63MU0W/&#10;PFy/O6PEB2ZqpsGIim6FpxfTt28mrR2LEpaga+EIOjF+3NqKLkOw4yzzfCka5o/ACoOPElzDAoru&#10;Kasda9F7o7Myz0+yFlxtHXDhPf696h7pNPmXUvBwJ6UXgeiKYm4hnS6di3hm0wkbPzlml4r3abB/&#10;yKJhymDQwdUVC4ysnPrDVaO4Aw8yHHFoMpBScZEwIJoif4FmvmRWJCxIjrcDTf7/ueW363tHVF3R&#10;U0oMa7BEXzH3LfnEtvXPH0g7OY0ktdaPUXdu710vebxGxBvpmvhFLGSTiN0OxIpNIBx/HuflOVaL&#10;Eo5vZX5c5mej6DV7NrfOhw8CGhIviA+c2oEJTM+RMK0TuWx940NntlePkbUhbUXfnxUYIcoetKqv&#10;ldZJiJ0kLrUja4Y9EDZFH/hAC9PQBrOJIDtY6Ra2WnT+PwuJHCGQsgvwu0/GuTDhpPerDWpHM4kZ&#10;DIbFa4Y67JPpdaOZSF07GPaQ/hZxsEhRkbTBuFEG3GuR629D5E5/j77DHOEvoN5iazjoZsZbfq2w&#10;NDfMh3vmcEiwnDj44Q4PqQErAP2NEqze7rX/UT/VdkdJi0NXUf99xZygRH802NXnxWgUpzQJo+PT&#10;EgV3+LI4fDGr5hKwpgWuGMvTNeoHvb9KB80j7odZjIpPzHDMrKI8uL1wGbplgBuGi9ksqeFkWhZu&#10;zNzy6DyyGtvtYfPInO37M2Br38J+QNn4RWt2utHSwGwVQKrUt8+89nzjVKcp6DdQXBuHctJ63pPT&#10;XwAAAP//AwBQSwMEFAAGAAgAAAAhAMF4ygPjAAAACgEAAA8AAABkcnMvZG93bnJldi54bWxMj81O&#10;wzAQhO9IvIO1SFyq1mlK2ijEqRB/p0qIgoS4ufGSRLXXUey2gafvcoLjzo5mvinXo7PiiEPoPCmY&#10;zxIQSLU3HTUK3t+epjmIEDUZbT2hgm8MsK4uL0pdGH+iVzxuYyM4hEKhFbQx9oWUoW7R6TDzPRL/&#10;vvzgdORzaKQZ9InDnZVpkiyl0x1xQ6t7vG+x3m8PTgG9pBP7ODeZuflZ2sn+YfP58bxR6vpqvLsF&#10;EXGMf2b4xWd0qJhp5w9kgrAKFjmTRwXTZZaBYEO+SFjZKUiz1QpkVcr/E6ozAAAA//8DAFBLAQIt&#10;ABQABgAIAAAAIQC2gziS/gAAAOEBAAATAAAAAAAAAAAAAAAAAAAAAABbQ29udGVudF9UeXBlc10u&#10;eG1sUEsBAi0AFAAGAAgAAAAhADj9If/WAAAAlAEAAAsAAAAAAAAAAAAAAAAALwEAAF9yZWxzLy5y&#10;ZWxzUEsBAi0AFAAGAAgAAAAhAC/ujcmUAgAAbwUAAA4AAAAAAAAAAAAAAAAALgIAAGRycy9lMm9E&#10;b2MueG1sUEsBAi0AFAAGAAgAAAAhAMF4ygPjAAAACgEAAA8AAAAAAAAAAAAAAAAA7gQAAGRycy9k&#10;b3ducmV2LnhtbFBLBQYAAAAABAAEAPMAAAD+BQAAAAA=&#10;" fillcolor="white [3201]" strokecolor="black [3213]" strokeweight="3pt">
                <v:stroke joinstyle="miter"/>
              </v:shape>
            </w:pict>
          </mc:Fallback>
        </mc:AlternateContent>
      </w: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462C0B" w:rsidRDefault="00462C0B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7F3263" w:rsidRPr="005A63EF" w:rsidRDefault="007F3263" w:rsidP="007F3263">
      <w:pPr>
        <w:spacing w:after="0"/>
        <w:rPr>
          <w:rFonts w:ascii="Comic Sans MS" w:hAnsi="Comic Sans MS"/>
          <w:b/>
          <w:sz w:val="24"/>
          <w:szCs w:val="24"/>
        </w:rPr>
      </w:pPr>
      <w:r w:rsidRPr="005A63EF">
        <w:rPr>
          <w:rFonts w:ascii="Comic Sans MS" w:hAnsi="Comic Sans MS"/>
          <w:b/>
          <w:sz w:val="24"/>
          <w:szCs w:val="24"/>
        </w:rPr>
        <w:t>A. Aşağıdaki soruların doğru olanlara D yanl</w:t>
      </w:r>
      <w:r w:rsidR="005A63EF">
        <w:rPr>
          <w:rFonts w:ascii="Comic Sans MS" w:hAnsi="Comic Sans MS"/>
          <w:b/>
          <w:sz w:val="24"/>
          <w:szCs w:val="24"/>
        </w:rPr>
        <w:t>ış olanları Y ile cevaplayınız.</w:t>
      </w:r>
      <w:r w:rsidRPr="005A63EF">
        <w:rPr>
          <w:rFonts w:ascii="Comic Sans MS" w:hAnsi="Comic Sans MS"/>
          <w:b/>
          <w:sz w:val="24"/>
          <w:szCs w:val="24"/>
        </w:rPr>
        <w:t>(</w:t>
      </w:r>
      <w:r w:rsidR="00FA2717">
        <w:rPr>
          <w:rFonts w:ascii="Comic Sans MS" w:hAnsi="Comic Sans MS"/>
          <w:b/>
          <w:sz w:val="24"/>
          <w:szCs w:val="24"/>
        </w:rPr>
        <w:t>2x5:10</w:t>
      </w:r>
      <w:r w:rsidRPr="005A63EF">
        <w:rPr>
          <w:rFonts w:ascii="Comic Sans MS" w:hAnsi="Comic Sans MS"/>
          <w:b/>
          <w:sz w:val="24"/>
          <w:szCs w:val="24"/>
        </w:rPr>
        <w:t xml:space="preserve"> puan)</w:t>
      </w:r>
      <w:r w:rsidR="005A63EF">
        <w:rPr>
          <w:rFonts w:ascii="Comic Sans MS" w:hAnsi="Comic Sans MS"/>
          <w:b/>
          <w:sz w:val="24"/>
          <w:szCs w:val="24"/>
        </w:rPr>
        <w:t xml:space="preserve"> </w:t>
      </w:r>
      <w:r w:rsidR="005A63EF" w:rsidRPr="005A63EF">
        <w:rPr>
          <w:rFonts w:ascii="Comic Sans MS" w:hAnsi="Comic Sans MS"/>
          <w:b/>
          <w:sz w:val="24"/>
          <w:szCs w:val="24"/>
        </w:rPr>
        <w:sym w:font="Wingdings" w:char="F04A"/>
      </w:r>
    </w:p>
    <w:p w:rsidR="0093472F" w:rsidRPr="00462C0B" w:rsidRDefault="0093472F" w:rsidP="007F3263">
      <w:pPr>
        <w:spacing w:after="0"/>
        <w:rPr>
          <w:rFonts w:ascii="Comic Sans MS" w:eastAsia="Times New Roman" w:hAnsi="Comic Sans MS" w:cs="Times New Roman"/>
          <w:b/>
          <w:noProof/>
          <w:lang w:eastAsia="tr-TR"/>
        </w:rPr>
      </w:pPr>
      <w:r w:rsidRPr="00462C0B">
        <w:rPr>
          <w:rFonts w:ascii="Comic Sans MS" w:hAnsi="Comic Sans MS"/>
          <w:b/>
        </w:rPr>
        <w:t xml:space="preserve">                                                                                    </w:t>
      </w:r>
    </w:p>
    <w:p w:rsidR="007F3263" w:rsidRPr="00462C0B" w:rsidRDefault="007F3263" w:rsidP="007F3263">
      <w:pPr>
        <w:spacing w:after="0"/>
        <w:rPr>
          <w:rFonts w:ascii="Comic Sans MS" w:hAnsi="Comic Sans MS"/>
          <w:b/>
        </w:rPr>
      </w:pPr>
      <w:r w:rsidRPr="00462C0B">
        <w:rPr>
          <w:rFonts w:ascii="Comic Sans MS" w:hAnsi="Comic Sans MS"/>
        </w:rPr>
        <w:t>1.(</w:t>
      </w:r>
      <w:proofErr w:type="gramStart"/>
      <w:r w:rsidRPr="00462C0B">
        <w:rPr>
          <w:rFonts w:ascii="Comic Sans MS" w:hAnsi="Comic Sans MS"/>
        </w:rPr>
        <w:t>….</w:t>
      </w:r>
      <w:proofErr w:type="gramEnd"/>
      <w:r w:rsidRPr="00462C0B">
        <w:rPr>
          <w:rFonts w:ascii="Comic Sans MS" w:hAnsi="Comic Sans MS"/>
        </w:rPr>
        <w:t xml:space="preserve">) Karbonhidratlı besinler enerji vermezler.                                               </w:t>
      </w:r>
    </w:p>
    <w:p w:rsidR="007F3263" w:rsidRPr="00462C0B" w:rsidRDefault="007F3263" w:rsidP="007F3263">
      <w:pPr>
        <w:spacing w:after="0"/>
        <w:rPr>
          <w:rFonts w:ascii="Comic Sans MS" w:hAnsi="Comic Sans MS"/>
        </w:rPr>
      </w:pPr>
      <w:r w:rsidRPr="00462C0B">
        <w:rPr>
          <w:rFonts w:ascii="Comic Sans MS" w:hAnsi="Comic Sans MS"/>
        </w:rPr>
        <w:t>2.(</w:t>
      </w:r>
      <w:proofErr w:type="gramStart"/>
      <w:r w:rsidRPr="00462C0B">
        <w:rPr>
          <w:rFonts w:ascii="Comic Sans MS" w:hAnsi="Comic Sans MS"/>
        </w:rPr>
        <w:t>….</w:t>
      </w:r>
      <w:proofErr w:type="gramEnd"/>
      <w:r w:rsidRPr="00462C0B">
        <w:rPr>
          <w:rFonts w:ascii="Comic Sans MS" w:hAnsi="Comic Sans MS"/>
        </w:rPr>
        <w:t>) Ekmek yağlı bir besindir.</w:t>
      </w:r>
    </w:p>
    <w:p w:rsidR="007F3263" w:rsidRPr="00462C0B" w:rsidRDefault="007F3263" w:rsidP="007F3263">
      <w:pPr>
        <w:spacing w:after="0"/>
        <w:rPr>
          <w:rFonts w:ascii="Comic Sans MS" w:hAnsi="Comic Sans MS"/>
        </w:rPr>
      </w:pPr>
      <w:r w:rsidRPr="00462C0B">
        <w:rPr>
          <w:rFonts w:ascii="Comic Sans MS" w:hAnsi="Comic Sans MS"/>
        </w:rPr>
        <w:t>3.(</w:t>
      </w:r>
      <w:proofErr w:type="gramStart"/>
      <w:r w:rsidRPr="00462C0B">
        <w:rPr>
          <w:rFonts w:ascii="Comic Sans MS" w:hAnsi="Comic Sans MS"/>
        </w:rPr>
        <w:t>….</w:t>
      </w:r>
      <w:proofErr w:type="gramEnd"/>
      <w:r w:rsidRPr="00462C0B">
        <w:rPr>
          <w:rFonts w:ascii="Comic Sans MS" w:hAnsi="Comic Sans MS"/>
        </w:rPr>
        <w:t>) Su ve mineraller bütün besinlerde bulunur.</w:t>
      </w:r>
    </w:p>
    <w:p w:rsidR="007F3263" w:rsidRPr="00462C0B" w:rsidRDefault="007F3263" w:rsidP="007F3263">
      <w:pPr>
        <w:spacing w:after="0"/>
        <w:rPr>
          <w:rFonts w:ascii="Comic Sans MS" w:hAnsi="Comic Sans MS"/>
        </w:rPr>
      </w:pPr>
      <w:r w:rsidRPr="00462C0B">
        <w:rPr>
          <w:rFonts w:ascii="Comic Sans MS" w:hAnsi="Comic Sans MS"/>
        </w:rPr>
        <w:t>4.(</w:t>
      </w:r>
      <w:proofErr w:type="gramStart"/>
      <w:r w:rsidRPr="00462C0B">
        <w:rPr>
          <w:rFonts w:ascii="Comic Sans MS" w:hAnsi="Comic Sans MS"/>
        </w:rPr>
        <w:t>….</w:t>
      </w:r>
      <w:proofErr w:type="gramEnd"/>
      <w:r w:rsidRPr="00462C0B">
        <w:rPr>
          <w:rFonts w:ascii="Comic Sans MS" w:hAnsi="Comic Sans MS"/>
        </w:rPr>
        <w:t>) Yağlar karbonhidratlardan daha fazla enerji verir.</w:t>
      </w:r>
    </w:p>
    <w:p w:rsidR="007F3263" w:rsidRPr="00462C0B" w:rsidRDefault="007F3263" w:rsidP="007F3263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  <w:r w:rsidRPr="00462C0B">
        <w:rPr>
          <w:rFonts w:ascii="Comic Sans MS" w:hAnsi="Comic Sans MS"/>
        </w:rPr>
        <w:t>5.(</w:t>
      </w:r>
      <w:proofErr w:type="gramStart"/>
      <w:r w:rsidRPr="00462C0B">
        <w:rPr>
          <w:rFonts w:ascii="Comic Sans MS" w:hAnsi="Comic Sans MS"/>
        </w:rPr>
        <w:t>….</w:t>
      </w:r>
      <w:proofErr w:type="gramEnd"/>
      <w:r w:rsidRPr="00462C0B">
        <w:rPr>
          <w:rFonts w:ascii="Comic Sans MS" w:hAnsi="Comic Sans MS"/>
        </w:rPr>
        <w:t>) Vitaminler vücutta yapıcı ve onarıcı görev alır.</w:t>
      </w:r>
    </w:p>
    <w:p w:rsidR="006F0818" w:rsidRPr="00462C0B" w:rsidRDefault="006F0818" w:rsidP="00EB17B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5A63EF" w:rsidRPr="005A63EF" w:rsidRDefault="006F0818" w:rsidP="00EB17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B.</w:t>
      </w:r>
      <w:r w:rsidR="00EB17B9" w:rsidRPr="00EB17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5A63EF" w:rsidRP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Boşlukları dolduralım </w:t>
      </w:r>
      <w:r w:rsidR="005A63EF" w:rsidRP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sym w:font="Wingdings" w:char="F04A"/>
      </w:r>
      <w:r w:rsid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(4x</w:t>
      </w:r>
      <w:r w:rsidR="004C5A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</w:t>
      </w:r>
      <w:r w:rsid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:</w:t>
      </w:r>
      <w:r w:rsidR="004C5A3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20</w:t>
      </w:r>
      <w:r w:rsidR="005A63E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puan)</w:t>
      </w:r>
    </w:p>
    <w:p w:rsidR="007F3263" w:rsidRPr="00EB17B9" w:rsidRDefault="005A63EF" w:rsidP="00EB17B9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462C0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5DB4CAA1" wp14:editId="7BCE63D1">
            <wp:simplePos x="0" y="0"/>
            <wp:positionH relativeFrom="margin">
              <wp:align>left</wp:align>
            </wp:positionH>
            <wp:positionV relativeFrom="paragraph">
              <wp:posOffset>16363</wp:posOffset>
            </wp:positionV>
            <wp:extent cx="3714750" cy="14668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0" t="9656" r="5721" b="8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17B9" w:rsidRPr="00462C0B" w:rsidRDefault="00EB17B9">
      <w:pPr>
        <w:rPr>
          <w:rFonts w:ascii="Comic Sans MS" w:hAnsi="Comic Sans MS"/>
        </w:rPr>
      </w:pPr>
    </w:p>
    <w:p w:rsidR="00AF2646" w:rsidRPr="00462C0B" w:rsidRDefault="00AF2646">
      <w:pPr>
        <w:rPr>
          <w:rFonts w:ascii="Comic Sans MS" w:hAnsi="Comic Sans MS"/>
        </w:rPr>
      </w:pPr>
    </w:p>
    <w:p w:rsidR="00AF2646" w:rsidRPr="00462C0B" w:rsidRDefault="00AF2646" w:rsidP="00AF2646">
      <w:pPr>
        <w:rPr>
          <w:rFonts w:ascii="Comic Sans MS" w:hAnsi="Comic Sans MS"/>
        </w:rPr>
      </w:pPr>
    </w:p>
    <w:p w:rsidR="00AF2646" w:rsidRPr="00462C0B" w:rsidRDefault="00AF2646" w:rsidP="00AF2646">
      <w:pPr>
        <w:rPr>
          <w:rFonts w:ascii="Comic Sans MS" w:hAnsi="Comic Sans MS"/>
        </w:rPr>
      </w:pPr>
    </w:p>
    <w:p w:rsidR="00AF2646" w:rsidRPr="005A63EF" w:rsidRDefault="00AF2646" w:rsidP="005A63E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bCs/>
        </w:rPr>
      </w:pPr>
      <w:r w:rsidRPr="005A63EF">
        <w:rPr>
          <w:rFonts w:ascii="Comic Sans MS" w:hAnsi="Comic Sans MS"/>
          <w:b/>
          <w:bCs/>
        </w:rPr>
        <w:t>Karbonhidrat  bakımından  zengindir</w:t>
      </w:r>
      <w:proofErr w:type="gramStart"/>
      <w:r w:rsidR="005A63EF">
        <w:rPr>
          <w:rFonts w:ascii="Comic Sans MS" w:hAnsi="Comic Sans MS"/>
          <w:b/>
          <w:bCs/>
        </w:rPr>
        <w:t>?..............</w:t>
      </w:r>
      <w:proofErr w:type="gramEnd"/>
    </w:p>
    <w:p w:rsidR="00AF2646" w:rsidRPr="005A63EF" w:rsidRDefault="005A63EF" w:rsidP="005A63E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Proteince  zengindir</w:t>
      </w:r>
      <w:proofErr w:type="gramStart"/>
      <w:r>
        <w:rPr>
          <w:rFonts w:ascii="Comic Sans MS" w:hAnsi="Comic Sans MS"/>
          <w:b/>
          <w:bCs/>
        </w:rPr>
        <w:t>?............</w:t>
      </w:r>
      <w:proofErr w:type="gramEnd"/>
    </w:p>
    <w:p w:rsidR="00AF2646" w:rsidRPr="005A63EF" w:rsidRDefault="005A63EF" w:rsidP="005A63E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Yağ bakımından  zengindir</w:t>
      </w:r>
      <w:proofErr w:type="gramStart"/>
      <w:r>
        <w:rPr>
          <w:rFonts w:ascii="Comic Sans MS" w:hAnsi="Comic Sans MS"/>
          <w:b/>
          <w:bCs/>
        </w:rPr>
        <w:t>?.........</w:t>
      </w:r>
      <w:proofErr w:type="gramEnd"/>
    </w:p>
    <w:p w:rsidR="005A63EF" w:rsidRDefault="005A63EF" w:rsidP="005A63EF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Mineral içerir</w:t>
      </w:r>
      <w:proofErr w:type="gramStart"/>
      <w:r>
        <w:rPr>
          <w:rFonts w:ascii="Comic Sans MS" w:hAnsi="Comic Sans MS"/>
          <w:b/>
          <w:bCs/>
        </w:rPr>
        <w:t>?.............</w:t>
      </w:r>
      <w:proofErr w:type="gramEnd"/>
    </w:p>
    <w:p w:rsidR="009A2C6A" w:rsidRDefault="009A2C6A" w:rsidP="009A2C6A">
      <w:pPr>
        <w:pStyle w:val="ListeParagraf"/>
        <w:spacing w:after="0" w:line="240" w:lineRule="auto"/>
        <w:ind w:left="1005"/>
        <w:rPr>
          <w:rFonts w:ascii="Comic Sans MS" w:hAnsi="Comic Sans MS"/>
          <w:b/>
          <w:bCs/>
        </w:rPr>
      </w:pPr>
    </w:p>
    <w:p w:rsidR="009A2C6A" w:rsidRPr="009A2C6A" w:rsidRDefault="009A2C6A" w:rsidP="009A2C6A">
      <w:pPr>
        <w:spacing w:after="0" w:line="240" w:lineRule="auto"/>
        <w:contextualSpacing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proofErr w:type="spellStart"/>
      <w:r w:rsidRPr="009A2C6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C.</w:t>
      </w:r>
      <w:r w:rsidRPr="009A2C6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Boş</w:t>
      </w:r>
      <w:proofErr w:type="spellEnd"/>
      <w:r w:rsidRPr="009A2C6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bırakılan yerleri kutu içinde verilen uygun kelimelerle doldurunuz.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9A2C6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sym w:font="Wingdings" w:char="F04A"/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9A2C6A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(20 puan)</w:t>
      </w:r>
    </w:p>
    <w:p w:rsidR="009A2C6A" w:rsidRPr="009A2C6A" w:rsidRDefault="009A2C6A" w:rsidP="009A2C6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0"/>
      </w:tblGrid>
      <w:tr w:rsidR="009A2C6A" w:rsidRPr="009A2C6A" w:rsidTr="004C5A34">
        <w:trPr>
          <w:trHeight w:val="966"/>
        </w:trPr>
        <w:tc>
          <w:tcPr>
            <w:tcW w:w="8010" w:type="dxa"/>
          </w:tcPr>
          <w:p w:rsidR="009A2C6A" w:rsidRPr="009A2C6A" w:rsidRDefault="009A2C6A" w:rsidP="009A2C6A">
            <w:pPr>
              <w:tabs>
                <w:tab w:val="center" w:pos="0"/>
                <w:tab w:val="center" w:pos="1440"/>
                <w:tab w:val="center" w:pos="3780"/>
                <w:tab w:val="center" w:pos="5940"/>
                <w:tab w:val="center" w:pos="8280"/>
              </w:tabs>
              <w:spacing w:after="0" w:line="240" w:lineRule="auto"/>
              <w:jc w:val="both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9A2C6A" w:rsidRPr="009A2C6A" w:rsidRDefault="009A2C6A" w:rsidP="009A2C6A">
            <w:pPr>
              <w:tabs>
                <w:tab w:val="center" w:pos="0"/>
                <w:tab w:val="center" w:pos="1440"/>
                <w:tab w:val="center" w:pos="3780"/>
                <w:tab w:val="center" w:pos="5940"/>
                <w:tab w:val="center" w:pos="8280"/>
              </w:tabs>
              <w:spacing w:after="0" w:line="240" w:lineRule="auto"/>
              <w:ind w:left="360"/>
              <w:jc w:val="both"/>
              <w:rPr>
                <w:rFonts w:ascii="Comic Sans MS" w:eastAsia="Times New Roman" w:hAnsi="Comic Sans MS" w:cs="Times New Roman"/>
                <w:lang w:eastAsia="tr-TR"/>
              </w:rPr>
            </w:pPr>
            <w:r w:rsidRPr="009A2C6A">
              <w:rPr>
                <w:rFonts w:ascii="Comic Sans MS" w:eastAsia="Times New Roman" w:hAnsi="Comic Sans MS" w:cs="Times New Roman"/>
                <w:lang w:eastAsia="tr-TR"/>
              </w:rPr>
              <w:t>*İdrar kanalı        *idrar kesesi    * kan         * Boşaltım       * ince bağırsak</w:t>
            </w:r>
          </w:p>
          <w:p w:rsidR="009A2C6A" w:rsidRPr="009A2C6A" w:rsidRDefault="009A2C6A" w:rsidP="009A2C6A">
            <w:pPr>
              <w:tabs>
                <w:tab w:val="center" w:pos="0"/>
                <w:tab w:val="center" w:pos="1440"/>
                <w:tab w:val="center" w:pos="3780"/>
                <w:tab w:val="center" w:pos="5940"/>
                <w:tab w:val="center" w:pos="8280"/>
              </w:tabs>
              <w:spacing w:after="0" w:line="240" w:lineRule="auto"/>
              <w:ind w:left="360"/>
              <w:jc w:val="both"/>
              <w:rPr>
                <w:rFonts w:ascii="Comic Sans MS" w:eastAsia="Times New Roman" w:hAnsi="Comic Sans MS" w:cs="Times New Roman"/>
                <w:lang w:eastAsia="tr-TR"/>
              </w:rPr>
            </w:pPr>
            <w:r w:rsidRPr="009A2C6A">
              <w:rPr>
                <w:rFonts w:ascii="Comic Sans MS" w:eastAsia="Times New Roman" w:hAnsi="Comic Sans MS" w:cs="Times New Roman"/>
                <w:lang w:eastAsia="tr-TR"/>
              </w:rPr>
              <w:t>* kalın bağırsak   * Mide               * böbrek    * yutak           * sindirim</w:t>
            </w:r>
          </w:p>
          <w:p w:rsidR="009A2C6A" w:rsidRPr="009A2C6A" w:rsidRDefault="009A2C6A" w:rsidP="009A2C6A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</w:tc>
      </w:tr>
    </w:tbl>
    <w:p w:rsidR="009A2C6A" w:rsidRPr="009A2C6A" w:rsidRDefault="009A2C6A" w:rsidP="009A2C6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A2C6A" w:rsidRPr="009A2C6A" w:rsidRDefault="009A2C6A" w:rsidP="004C5A34">
      <w:pPr>
        <w:spacing w:after="0" w:line="240" w:lineRule="auto"/>
        <w:ind w:firstLine="708"/>
        <w:rPr>
          <w:rFonts w:ascii="Comic Sans MS" w:eastAsia="Times New Roman" w:hAnsi="Comic Sans MS" w:cs="Times New Roman"/>
          <w:lang w:eastAsia="tr-TR"/>
        </w:rPr>
      </w:pPr>
      <w:r w:rsidRPr="009A2C6A">
        <w:rPr>
          <w:rFonts w:ascii="Comic Sans MS" w:eastAsia="Times New Roman" w:hAnsi="Comic Sans MS" w:cs="Times New Roman"/>
          <w:lang w:eastAsia="tr-TR"/>
        </w:rPr>
        <w:t>Yediklerimizin ağızda başlayıp kalın bağırsakta son bulan yolculuğuna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denir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. Bu olayda görev alan yapı ve organlar sırasıyla ağız,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, yemek borusu,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, ince bağırsak ve kalın bağırsaktır. Çok küçük parçacıklara ayrılan besinlerimiz vücudumuzda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yoluyla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taşınır. Besinlerimizin içindeki besleyici maddeler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ta kana  karışır. Besinlerde bulunan su ve tuz ise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da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kana geçer. Geriye kalan ise artık işe yaramayacak atık </w:t>
      </w:r>
      <w:proofErr w:type="spellStart"/>
      <w:r w:rsidRPr="009A2C6A">
        <w:rPr>
          <w:rFonts w:ascii="Comic Sans MS" w:eastAsia="Times New Roman" w:hAnsi="Comic Sans MS" w:cs="Times New Roman"/>
          <w:lang w:eastAsia="tr-TR"/>
        </w:rPr>
        <w:t>maddelerdir.Atık</w:t>
      </w:r>
      <w:proofErr w:type="spellEnd"/>
      <w:r w:rsidRPr="009A2C6A">
        <w:rPr>
          <w:rFonts w:ascii="Comic Sans MS" w:eastAsia="Times New Roman" w:hAnsi="Comic Sans MS" w:cs="Times New Roman"/>
          <w:lang w:eastAsia="tr-TR"/>
        </w:rPr>
        <w:t xml:space="preserve"> maddelerin vücudumuzdan uzaklaştırılması işlemine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denir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.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vücudumuzdaki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fazla suyu idrara dönüştürür. Burada süzülen idrar depolanmak üzere idrar borusundan geçerek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gelir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 xml:space="preserve">. Sonra </w:t>
      </w:r>
      <w:proofErr w:type="gramStart"/>
      <w:r w:rsidRPr="009A2C6A">
        <w:rPr>
          <w:rFonts w:ascii="Comic Sans MS" w:eastAsia="Times New Roman" w:hAnsi="Comic Sans MS" w:cs="Times New Roman"/>
          <w:lang w:eastAsia="tr-TR"/>
        </w:rPr>
        <w:t>.....................</w:t>
      </w:r>
      <w:proofErr w:type="gramEnd"/>
      <w:r w:rsidRPr="009A2C6A">
        <w:rPr>
          <w:rFonts w:ascii="Comic Sans MS" w:eastAsia="Times New Roman" w:hAnsi="Comic Sans MS" w:cs="Times New Roman"/>
          <w:lang w:eastAsia="tr-TR"/>
        </w:rPr>
        <w:t>ile dışarı atılır.</w:t>
      </w:r>
    </w:p>
    <w:p w:rsidR="009A2C6A" w:rsidRPr="009A2C6A" w:rsidRDefault="004C5A34" w:rsidP="009A2C6A">
      <w:pPr>
        <w:pStyle w:val="ListeParagraf"/>
        <w:spacing w:after="0" w:line="240" w:lineRule="auto"/>
        <w:ind w:left="1005"/>
        <w:rPr>
          <w:rFonts w:ascii="Comic Sans MS" w:hAnsi="Comic Sans MS"/>
          <w:b/>
          <w:bCs/>
        </w:rPr>
      </w:pPr>
      <w:r w:rsidRPr="00462C0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DDA18F" wp14:editId="538BDE6A">
                <wp:simplePos x="0" y="0"/>
                <wp:positionH relativeFrom="margin">
                  <wp:posOffset>38100</wp:posOffset>
                </wp:positionH>
                <wp:positionV relativeFrom="paragraph">
                  <wp:posOffset>1884045</wp:posOffset>
                </wp:positionV>
                <wp:extent cx="1895475" cy="952500"/>
                <wp:effectExtent l="38100" t="19050" r="9525" b="38100"/>
                <wp:wrapNone/>
                <wp:docPr id="56" name="Patlama 1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95250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rPr>
                                <w:b/>
                              </w:rPr>
                            </w:pPr>
                            <w:r w:rsidRPr="00107FB5">
                              <w:rPr>
                                <w:b/>
                              </w:rPr>
                              <w:t>Düzenleyici</w:t>
                            </w:r>
                            <w:r w:rsidRPr="00107FB5">
                              <w:rPr>
                                <w:b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DDA18F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56" o:spid="_x0000_s1028" type="#_x0000_t71" style="position:absolute;left:0;text-align:left;margin-left:3pt;margin-top:148.35pt;width:149.25pt;height: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3MiMgIAAFsEAAAOAAAAZHJzL2Uyb0RvYy54bWysVNtu2zAMfR+wfxD0vtoO4l6MOkXRLsOA&#10;bivQ7QMYWbaF6TZKidN9/Sg5bbMLMGCYHwRSJI/IQ9KXV3uj2U5iUM62vDopOZNWuE7ZoeVfPq/f&#10;nHMWItgOtLOy5Y8y8KvV61eXk2/kwo1OdxIZgdjQTL7lY4y+KYogRmkgnDgvLRl7hwYiqTgUHcJE&#10;6EYXi7I8LSaHnUcnZAh0ezsb+Srj970U8VPfBxmZbjnlFvOJ+dyks1hdQjMg+FGJQxrwD1kYUJYe&#10;fYa6hQhsi+o3KKMEuuD6eCKcKVzfKyFzDVRNVf5SzcMIXuZaiJzgn2kK/w9WfNzdI1Ndy+tTziwY&#10;6tE9RA0GWMXojgiafGjI78HfYyox+DsnvgZm3c0IdpDXiG4aJXSUVpX8i58CkhIolG2mD64jeNhG&#10;l7na92gSILHA9rklj88tkfvIBF1W5xf18qzmTJDtol7UZe5ZAc1TtMcQ30lnWBJarhDlsNWADxJ0&#10;ld+B3V2IKS9onpxzHU6rbq20zgoOmxuNbAc0KOv85VKo3GM3bdnU8kW9pDT+hlGW6/WfMIyKNPJa&#10;mZafl+lLTtAkBt/aLssRlJ5lylnbA6WJxbkbcb/Z56YtUmxieOO6R+IY3TzhtJEkjA6/czbRdLc8&#10;fNsCSs70e0t9uqiWy7QOWVnWZwtS8NiyObaAFQTV8sjZLN7EeYW2HtUw0ksz0dZdU297lcl+yeqQ&#10;Pk1w7sFh29KKHOvZ6+WfsPoBAAD//wMAUEsDBBQABgAIAAAAIQC83z3K3wAAAAkBAAAPAAAAZHJz&#10;L2Rvd25yZXYueG1sTI/BTsMwEETvSPyDtUjcqENIUwjZVKioB8SJtoce3XiJA/E6st028PWYExxn&#10;ZzXzpl5OdhAn8qF3jHA7y0AQt0733CHstuubexAhKtZqcEwIXxRg2Vxe1KrS7sxvdNrETqQQDpVC&#10;MDGOlZShNWRVmLmROHnvzlsVk/Sd1F6dU7gdZJ5lpbSq59Rg1EgrQ+3n5mgRvFPtbrVfrE3+Pefw&#10;PH68vuy3iNdX09MjiEhT/HuGX/yEDk1iOrgj6yAGhDItiQj5Q7kAkfy7rJiDOCAURbrIppb/FzQ/&#10;AAAA//8DAFBLAQItABQABgAIAAAAIQC2gziS/gAAAOEBAAATAAAAAAAAAAAAAAAAAAAAAABbQ29u&#10;dGVudF9UeXBlc10ueG1sUEsBAi0AFAAGAAgAAAAhADj9If/WAAAAlAEAAAsAAAAAAAAAAAAAAAAA&#10;LwEAAF9yZWxzLy5yZWxzUEsBAi0AFAAGAAgAAAAhALs/cyIyAgAAWwQAAA4AAAAAAAAAAAAAAAAA&#10;LgIAAGRycy9lMm9Eb2MueG1sUEsBAi0AFAAGAAgAAAAhALzfPcrfAAAACQEAAA8AAAAAAAAAAAAA&#10;AAAAjAQAAGRycy9kb3ducmV2LnhtbFBLBQYAAAAABAAEAPMAAACYBQAAAAA=&#10;" strokecolor="fuchsia" strokeweight="2pt">
                <v:textbox>
                  <w:txbxContent>
                    <w:p w:rsidR="00AF2646" w:rsidRPr="00107FB5" w:rsidRDefault="00AF2646" w:rsidP="00AF2646">
                      <w:pPr>
                        <w:rPr>
                          <w:b/>
                        </w:rPr>
                      </w:pPr>
                      <w:r w:rsidRPr="00107FB5">
                        <w:rPr>
                          <w:b/>
                        </w:rPr>
                        <w:t>Düzenleyici</w:t>
                      </w:r>
                      <w:r w:rsidRPr="00107FB5">
                        <w:rPr>
                          <w:b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B2C22" w:rsidRDefault="002B2C22" w:rsidP="005A63EF">
      <w:pPr>
        <w:spacing w:after="0" w:line="240" w:lineRule="auto"/>
        <w:rPr>
          <w:rFonts w:ascii="Comic Sans MS" w:hAnsi="Comic Sans MS"/>
          <w:b/>
        </w:rPr>
      </w:pPr>
    </w:p>
    <w:p w:rsidR="002B2C22" w:rsidRDefault="002B2C22" w:rsidP="005A63EF">
      <w:pPr>
        <w:spacing w:after="0" w:line="240" w:lineRule="auto"/>
        <w:rPr>
          <w:rFonts w:ascii="Comic Sans MS" w:hAnsi="Comic Sans MS"/>
          <w:b/>
        </w:rPr>
      </w:pPr>
    </w:p>
    <w:p w:rsidR="00E518A9" w:rsidRDefault="00E518A9" w:rsidP="005A63EF">
      <w:pPr>
        <w:spacing w:after="0" w:line="240" w:lineRule="auto"/>
        <w:rPr>
          <w:rFonts w:ascii="Comic Sans MS" w:hAnsi="Comic Sans MS"/>
          <w:b/>
        </w:rPr>
      </w:pPr>
    </w:p>
    <w:p w:rsidR="0029490C" w:rsidRPr="005A63EF" w:rsidRDefault="009A2C6A" w:rsidP="005A63EF">
      <w:pPr>
        <w:spacing w:after="0" w:line="240" w:lineRule="auto"/>
        <w:rPr>
          <w:rFonts w:ascii="Comic Sans MS" w:hAnsi="Comic Sans MS"/>
          <w:b/>
          <w:bCs/>
        </w:rPr>
      </w:pPr>
      <w:proofErr w:type="spellStart"/>
      <w:r>
        <w:rPr>
          <w:rFonts w:ascii="Comic Sans MS" w:hAnsi="Comic Sans MS"/>
          <w:b/>
        </w:rPr>
        <w:lastRenderedPageBreak/>
        <w:t>D</w:t>
      </w:r>
      <w:r w:rsidR="00AF2646" w:rsidRPr="005A63EF">
        <w:rPr>
          <w:rFonts w:ascii="Comic Sans MS" w:hAnsi="Comic Sans MS"/>
          <w:b/>
          <w:i/>
        </w:rPr>
        <w:t>.Kavram</w:t>
      </w:r>
      <w:proofErr w:type="spellEnd"/>
      <w:r w:rsidR="00AF2646" w:rsidRPr="005A63EF">
        <w:rPr>
          <w:rFonts w:ascii="Comic Sans MS" w:hAnsi="Comic Sans MS"/>
          <w:b/>
          <w:i/>
        </w:rPr>
        <w:t xml:space="preserve"> haritasını verilen sözcükleri kullanarak tamamlayalım.</w:t>
      </w:r>
      <w:r w:rsidR="00AF2646" w:rsidRPr="005A63EF">
        <w:rPr>
          <w:rFonts w:ascii="Comic Sans MS" w:hAnsi="Comic Sans MS"/>
          <w:b/>
        </w:rPr>
        <w:t xml:space="preserve"> </w:t>
      </w:r>
      <w:r w:rsidR="004C5A34" w:rsidRPr="004C5A34">
        <w:rPr>
          <w:rFonts w:ascii="Comic Sans MS" w:hAnsi="Comic Sans MS"/>
          <w:b/>
        </w:rPr>
        <w:sym w:font="Wingdings" w:char="F04A"/>
      </w:r>
      <w:r w:rsidR="004C5A34">
        <w:rPr>
          <w:rFonts w:ascii="Comic Sans MS" w:hAnsi="Comic Sans MS"/>
          <w:b/>
        </w:rPr>
        <w:t xml:space="preserve"> </w:t>
      </w:r>
      <w:r w:rsidR="00AF2646" w:rsidRPr="005A63EF">
        <w:rPr>
          <w:rFonts w:ascii="Comic Sans MS" w:hAnsi="Comic Sans MS"/>
          <w:b/>
        </w:rPr>
        <w:t>(</w:t>
      </w:r>
      <w:r w:rsidR="00FA2717">
        <w:rPr>
          <w:rFonts w:ascii="Comic Sans MS" w:hAnsi="Comic Sans MS"/>
          <w:b/>
        </w:rPr>
        <w:t>12</w:t>
      </w:r>
      <w:r w:rsidR="006923D4">
        <w:rPr>
          <w:rFonts w:ascii="Comic Sans MS" w:hAnsi="Comic Sans MS"/>
          <w:b/>
        </w:rPr>
        <w:t xml:space="preserve"> </w:t>
      </w:r>
      <w:r w:rsidR="00AF2646" w:rsidRPr="005A63EF">
        <w:rPr>
          <w:rFonts w:ascii="Comic Sans MS" w:hAnsi="Comic Sans MS"/>
          <w:b/>
        </w:rPr>
        <w:t>puan)</w:t>
      </w:r>
      <w:r w:rsidR="00AF2646" w:rsidRPr="00462C0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70067" wp14:editId="41072E35">
                <wp:simplePos x="0" y="0"/>
                <wp:positionH relativeFrom="column">
                  <wp:posOffset>3962400</wp:posOffset>
                </wp:positionH>
                <wp:positionV relativeFrom="paragraph">
                  <wp:posOffset>136525</wp:posOffset>
                </wp:positionV>
                <wp:extent cx="1905000" cy="915035"/>
                <wp:effectExtent l="38100" t="19050" r="0" b="37465"/>
                <wp:wrapNone/>
                <wp:docPr id="55" name="Patlama 1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91503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3366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rPr>
                                <w:b/>
                              </w:rPr>
                            </w:pPr>
                            <w:r w:rsidRPr="00107FB5">
                              <w:rPr>
                                <w:b/>
                              </w:rPr>
                              <w:t>Karbonhidrat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E70067" id="Patlama 1 55" o:spid="_x0000_s1029" type="#_x0000_t71" style="position:absolute;margin-left:312pt;margin-top:10.75pt;width:150pt;height:7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cLLNQIAAFsEAAAOAAAAZHJzL2Uyb0RvYy54bWysVNtu2zAMfR+wfxD0vtrOpWuNOkXRLsOA&#10;rivQ7QMYWbaF6TZKidN9/Sg5bbML9jDMD4IoUkeHh6QvLvdGs53EoJxteHVSciatcK2yfcO/fF6/&#10;OeMsRLAtaGdlwx9l4Jer168uRl/LmRucbiUyArGhHn3Dhxh9XRRBDNJAOHFeWnJ2Dg1EMrEvWoSR&#10;0I0uZmV5WowOW49OyBDo9GZy8lXG7zop4qeuCzIy3XDiFvOKed2ktVhdQN0j+EGJAw34BxYGlKVH&#10;n6FuIALbovoNyiiBLrgunghnCtd1SsicA2VTlb9k8zCAlzkXEif4Z5nC/4MVd7t7ZKpt+HLJmQVD&#10;NbqHqMEAqxidkUCjDzXFPfh7TCkGf+vE18Csux7A9vIK0Y2DhJZoVSm++OlCMgJdZZvxo2sJHrbR&#10;Za32HZoESCqwfS7J43NJ5D4yQYfVebksS6qcIN95tSznmVIB9dNtjyG+l86wtGm4QpT9VgM+SNBV&#10;fgd2tyEmXlA/Bec8nFbtWmmdDew31xrZDqhR1vnLqVC6x2HasrHhs+WCKP0dYz4/PV2v/4RhVKSW&#10;18o0/IxSI6TchEnBd7bN+whKT3virO1B0qTiVI243+xz0ebpblJ449pH0hjd1OE0kbQZHH7nbKTu&#10;bnj4tgWUnOkPlup0Xi0WaRyysVi+nZGBx57NsQesIKiGR86m7XWcRmjrUfUDvTQJbd0V1bZTWewX&#10;Vgf61MG5BodpSyNybOeol3/C6gcAAAD//wMAUEsDBBQABgAIAAAAIQCL6Yhz3AAAAAoBAAAPAAAA&#10;ZHJzL2Rvd25yZXYueG1sTI/BTsMwDIbvSLxDZCRuLF3ZytY1nWAS10mMPYDXeG3VxqmSdC1vT+AC&#10;R9uffn9/sZ9NL27kfGtZwXKRgCCurG65VnD+fH/agPABWWNvmRR8kYd9eX9XYK7txB90O4VaxBD2&#10;OSpoQhhyKX3VkEG/sANxvF2tMxji6GqpHU4x3PQyTZJMGmw5fmhwoENDVXcajQLXWfv8kp43h203&#10;rd7weOTejEo9PsyvOxCB5vAHw49+VIcyOl3syNqLXkGWrmKXoCBdrkFEYPu7uEQyW2cgy0L+r1B+&#10;AwAA//8DAFBLAQItABQABgAIAAAAIQC2gziS/gAAAOEBAAATAAAAAAAAAAAAAAAAAAAAAABbQ29u&#10;dGVudF9UeXBlc10ueG1sUEsBAi0AFAAGAAgAAAAhADj9If/WAAAAlAEAAAsAAAAAAAAAAAAAAAAA&#10;LwEAAF9yZWxzLy5yZWxzUEsBAi0AFAAGAAgAAAAhACxtwss1AgAAWwQAAA4AAAAAAAAAAAAAAAAA&#10;LgIAAGRycy9lMm9Eb2MueG1sUEsBAi0AFAAGAAgAAAAhAIvpiHPcAAAACgEAAA8AAAAAAAAAAAAA&#10;AAAAjwQAAGRycy9kb3ducmV2LnhtbFBLBQYAAAAABAAEAPMAAACYBQAAAAA=&#10;" strokecolor="#36f" strokeweight="2pt">
                <v:textbox>
                  <w:txbxContent>
                    <w:p w:rsidR="00AF2646" w:rsidRPr="00107FB5" w:rsidRDefault="00AF2646" w:rsidP="00AF2646">
                      <w:pPr>
                        <w:rPr>
                          <w:b/>
                        </w:rPr>
                      </w:pPr>
                      <w:r w:rsidRPr="00107FB5">
                        <w:rPr>
                          <w:b/>
                        </w:rPr>
                        <w:t>Karbonhidrat</w:t>
                      </w:r>
                    </w:p>
                  </w:txbxContent>
                </v:textbox>
              </v:shape>
            </w:pict>
          </mc:Fallback>
        </mc:AlternateContent>
      </w:r>
    </w:p>
    <w:p w:rsidR="00EB17B9" w:rsidRPr="00462C0B" w:rsidRDefault="002B2C22" w:rsidP="00AF2646">
      <w:pPr>
        <w:tabs>
          <w:tab w:val="left" w:pos="6435"/>
        </w:tabs>
        <w:rPr>
          <w:rFonts w:ascii="Comic Sans MS" w:hAnsi="Comic Sans MS"/>
        </w:rPr>
      </w:pPr>
      <w:r w:rsidRPr="00462C0B">
        <w:rPr>
          <w:noProof/>
        </w:rPr>
        <w:drawing>
          <wp:anchor distT="0" distB="0" distL="114300" distR="114300" simplePos="0" relativeHeight="251660288" behindDoc="1" locked="0" layoutInCell="1" allowOverlap="1" wp14:anchorId="35CF8161" wp14:editId="74A32639">
            <wp:simplePos x="0" y="0"/>
            <wp:positionH relativeFrom="column">
              <wp:posOffset>1114425</wp:posOffset>
            </wp:positionH>
            <wp:positionV relativeFrom="paragraph">
              <wp:posOffset>9525</wp:posOffset>
            </wp:positionV>
            <wp:extent cx="3876675" cy="3034665"/>
            <wp:effectExtent l="0" t="0" r="9525" b="0"/>
            <wp:wrapTight wrapText="bothSides">
              <wp:wrapPolygon edited="0">
                <wp:start x="0" y="0"/>
                <wp:lineTo x="0" y="21424"/>
                <wp:lineTo x="21547" y="21424"/>
                <wp:lineTo x="21547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03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5A34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54DA6F" wp14:editId="4D4CAC4A">
                <wp:simplePos x="0" y="0"/>
                <wp:positionH relativeFrom="page">
                  <wp:posOffset>304800</wp:posOffset>
                </wp:positionH>
                <wp:positionV relativeFrom="paragraph">
                  <wp:posOffset>-22225</wp:posOffset>
                </wp:positionV>
                <wp:extent cx="1676400" cy="1038225"/>
                <wp:effectExtent l="38100" t="19050" r="38100" b="66675"/>
                <wp:wrapNone/>
                <wp:docPr id="8" name="Patlama 1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03822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5A34" w:rsidRPr="00107FB5" w:rsidRDefault="004C5A34" w:rsidP="004C5A3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Düzenleyici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4DA6F" id="Patlama 1 8" o:spid="_x0000_s1030" type="#_x0000_t71" style="position:absolute;margin-left:24pt;margin-top:-1.75pt;width:132pt;height:81.7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1oBNAIAAFkEAAAOAAAAZHJzL2Uyb0RvYy54bWysVNtu2zAMfR+wfxD0vtrO0suMOkXRrsOA&#10;rgvQ7QMYWbaF6TZKid19/Sg5TbP1bZgfBFKkDslD0pdXk9FsJzEoZxtenZScSStcq2zf8O/f7t5d&#10;cBYi2Ba0s7LhTzLwq9XbN5ejr+XCDU63EhmB2FCPvuFDjL4uiiAGaSCcOC8tGTuHBiKp2Bctwkjo&#10;RheLsjwrRoetRydkCHR7Oxv5KuN3nRTxa9cFGZluOOUW84n53KSzWF1C3SP4QYl9GvAPWRhQloIe&#10;oG4hAtuiegVllEAXXBdPhDOF6zolZK6BqqnKv6p5HMDLXAuRE/yBpvD/YMXDbo1MtQ2nRlkw1KI1&#10;RA0GWMUuEj2jDzV5Pfo1pgKDv3fiR2DW3Qxge3mN6MZBQktJVcm/+ONBUgI9ZZvxi2sJHbbRZaam&#10;Dk0CJA7YlBvydGiInCITdFmdnZ8tS+qbIFtVvr9YLE5zDKifn3sM8ZN0hiWh4QpR9lsN+ChBVzkQ&#10;7O5DTIlB/eycC3FatXdK66xgv7nRyHZAc3KXv32ccOymLRsbvjhNOb3GSDMrDyhxmukgyo4hjIo0&#10;8FoZYrxMX4oDdWLwo22zHEHpWaaUtd1TmlicuxGnzZRbtkxvE8Mb1z4Rx+jm+aZ9JGFw+IuzkWa7&#10;4eHnFlBypj9b6tOHarlMy5CV5en5ghQ8tmyOLWAFQTU8cjaLN3FeoK1H1Q8UaebZumvqbacy1y9Z&#10;7dOn+c0t2O9aWpBjPXu9/BFWvwEAAP//AwBQSwMEFAAGAAgAAAAhAERbGozeAAAACQEAAA8AAABk&#10;cnMvZG93bnJldi54bWxMj81uwjAQhO+V+g7WVuqlApuQUhTioLRqewbaBzD2kkT1T4gNhLfv9lSO&#10;OzOa/aZcj86yMw6xC17CbCqAodfBdL6R8P31MVkCi0l5o2zwKOGKEdbV/V2pChMufovnXWoYlfhY&#10;KAltSn3BedQtOhWnoUdP3iEMTiU6h4abQV2o3FmeCbHgTnWePrSqx7cW9c/u5CS8bDfh+mQ39Wve&#10;1/r4nrujzj6lfHwY6xWwhGP6D8MfPqFDRUz7cPImMishX9KUJGEyfwZG/nyWkbCn4EII4FXJbxdU&#10;vwAAAP//AwBQSwECLQAUAAYACAAAACEAtoM4kv4AAADhAQAAEwAAAAAAAAAAAAAAAAAAAAAAW0Nv&#10;bnRlbnRfVHlwZXNdLnhtbFBLAQItABQABgAIAAAAIQA4/SH/1gAAAJQBAAALAAAAAAAAAAAAAAAA&#10;AC8BAABfcmVscy8ucmVsc1BLAQItABQABgAIAAAAIQDw41oBNAIAAFkEAAAOAAAAAAAAAAAAAAAA&#10;AC4CAABkcnMvZTJvRG9jLnhtbFBLAQItABQABgAIAAAAIQBEWxqM3gAAAAkBAAAPAAAAAAAAAAAA&#10;AAAAAI4EAABkcnMvZG93bnJldi54bWxQSwUGAAAAAAQABADzAAAAmQUAAAAA&#10;" strokecolor="black [3213]" strokeweight="2pt">
                <v:textbox>
                  <w:txbxContent>
                    <w:p w:rsidR="004C5A34" w:rsidRPr="00107FB5" w:rsidRDefault="004C5A34" w:rsidP="004C5A3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Düzenleyici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4C5A34" w:rsidP="00EB17B9">
      <w:pPr>
        <w:rPr>
          <w:rFonts w:ascii="Comic Sans MS" w:hAnsi="Comic Sans MS"/>
        </w:rPr>
      </w:pPr>
      <w:r w:rsidRPr="00462C0B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7CDF71" wp14:editId="3894A707">
                <wp:simplePos x="0" y="0"/>
                <wp:positionH relativeFrom="column">
                  <wp:posOffset>4562475</wp:posOffset>
                </wp:positionH>
                <wp:positionV relativeFrom="paragraph">
                  <wp:posOffset>234315</wp:posOffset>
                </wp:positionV>
                <wp:extent cx="1714500" cy="915035"/>
                <wp:effectExtent l="38100" t="19050" r="0" b="37465"/>
                <wp:wrapNone/>
                <wp:docPr id="36" name="Patlama 1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1503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3333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07FB5">
                              <w:rPr>
                                <w:b/>
                              </w:rPr>
                              <w:t>Vitamin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CDF71" id="Patlama 1 36" o:spid="_x0000_s1031" type="#_x0000_t71" style="position:absolute;margin-left:359.25pt;margin-top:18.45pt;width:135pt;height:7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3jeMQIAAFsEAAAOAAAAZHJzL2Uyb0RvYy54bWysVNtu2zAMfR+wfxD0vtpOk7Yx6hRFuw4D&#10;uq1Atw9gZNkWptsoJU739aPkNM0u2MMwPwikSB2Sh6Qvr3ZGs63EoJxteHVSciatcK2yfcO/fL57&#10;c8FZiGBb0M7Khj/JwK9Wr19djr6WMzc43UpkBGJDPfqGDzH6uiiCGKSBcOK8tGTsHBqIpGJftAgj&#10;oRtdzMryrBgdth6dkCHQ7e1k5KuM33VSxE9dF2RkuuGUW8wn5nOdzmJ1CXWP4Acl9mnAP2RhQFkK&#10;eoC6hQhsg+o3KKMEuuC6eCKcKVzXKSFzDVRNVf5SzeMAXuZaiJzgDzSF/wcrPm4fkKm24adnnFkw&#10;1KMHiBoMsIrRHRE0+lCT36N/wFRi8PdOfA3MupsBbC+vEd04SGgprSr5Fz89SEqgp2w9fnAtwcMm&#10;uszVrkOTAIkFtssteTq0RO4iE3RZnVfzRUmdE2RbVovydJFDQP382mOI76QzLAkNV4iy32jARwm6&#10;ynFgex9iygvqZ+dch9OqvVNaZwX79Y1GtgUalLv87eOEYzdt2djw2WJOKf0d45S+5fJPGEZFGnmt&#10;TMMvyvQlJ6gTg29tm+UISk8y5aztntLE4tSNuFvvctMyGYnhtWufiGN004TTRpIwOPzO2UjT3fDw&#10;bQMoOdPvLfVpWc3naR2yMl+cz0jBY8v62AJWEFTDI2eTeBOnFdp4VP1AkSairbum3nYqk/2S1T59&#10;muDcg/22pRU51rPXyz9h9QMAAP//AwBQSwMEFAAGAAgAAAAhAGAKY5jeAAAACgEAAA8AAABkcnMv&#10;ZG93bnJldi54bWxMj8FOwzAMhu9IvENkJG4sLbDRlabTACFxXUGIo9uYtqJxqiTrOp6e7DSOtj/9&#10;/v5iM5tBTOR8b1lBukhAEDdW99wq+Hh/vclA+ICscbBMCo7kYVNeXhSYa3vgHU1VaEUMYZ+jgi6E&#10;MZfSNx0Z9As7Esfbt3UGQxxdK7XDQww3g7xNkpU02HP80OFIzx01P9XeKNBT/bR09/Xv7kVuMf3i&#10;42fzVil1fTVvH0EEmsMZhpN+VIcyOtV2z9qLQcFDmi0jquButQYRgXV2WtSRzNIEZFnI/xXKPwAA&#10;AP//AwBQSwECLQAUAAYACAAAACEAtoM4kv4AAADhAQAAEwAAAAAAAAAAAAAAAAAAAAAAW0NvbnRl&#10;bnRfVHlwZXNdLnhtbFBLAQItABQABgAIAAAAIQA4/SH/1gAAAJQBAAALAAAAAAAAAAAAAAAAAC8B&#10;AABfcmVscy8ucmVsc1BLAQItABQABgAIAAAAIQAqL3jeMQIAAFsEAAAOAAAAAAAAAAAAAAAAAC4C&#10;AABkcnMvZTJvRG9jLnhtbFBLAQItABQABgAIAAAAIQBgCmOY3gAAAAoBAAAPAAAAAAAAAAAAAAAA&#10;AIsEAABkcnMvZG93bnJldi54bWxQSwUGAAAAAAQABADzAAAAlgUAAAAA&#10;" strokecolor="#339" strokeweight="2pt">
                <v:textbox>
                  <w:txbxContent>
                    <w:p w:rsidR="00AF2646" w:rsidRPr="00107FB5" w:rsidRDefault="00AF2646" w:rsidP="00AF2646">
                      <w:pPr>
                        <w:jc w:val="center"/>
                        <w:rPr>
                          <w:b/>
                        </w:rPr>
                      </w:pPr>
                      <w:r w:rsidRPr="00107FB5">
                        <w:rPr>
                          <w:b/>
                        </w:rPr>
                        <w:t>Vitamin</w:t>
                      </w:r>
                    </w:p>
                  </w:txbxContent>
                </v:textbox>
              </v:shape>
            </w:pict>
          </mc:Fallback>
        </mc:AlternateContent>
      </w:r>
      <w:r w:rsidR="009A2C6A" w:rsidRPr="00462C0B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81DCF6" wp14:editId="54068C21">
                <wp:simplePos x="0" y="0"/>
                <wp:positionH relativeFrom="page">
                  <wp:align>left</wp:align>
                </wp:positionH>
                <wp:positionV relativeFrom="paragraph">
                  <wp:posOffset>100330</wp:posOffset>
                </wp:positionV>
                <wp:extent cx="1981200" cy="1162050"/>
                <wp:effectExtent l="38100" t="19050" r="0" b="38100"/>
                <wp:wrapNone/>
                <wp:docPr id="37" name="Patlama 1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1162050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 w:rsidRPr="00107FB5">
                              <w:rPr>
                                <w:b/>
                              </w:rPr>
                              <w:t>Enerji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07FB5">
                              <w:rPr>
                                <w:b/>
                              </w:rPr>
                              <w:t xml:space="preserve"> verici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81DCF6" id="Patlama 1 37" o:spid="_x0000_s1032" type="#_x0000_t71" style="position:absolute;margin-left:0;margin-top:7.9pt;width:156pt;height:91.5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PzNQIAAFwEAAAOAAAAZHJzL2Uyb0RvYy54bWysVNtu2zAMfR+wfxD0vjpO0zQx6hRFug4D&#10;ui1Atw9gZNkWptsoJU739aPktM0u2MMwPwiiSB2R55C+uj4YzfYSg3K25uXZhDNphWuU7Wr+5fPd&#10;mwVnIYJtQDsra/4oA79evX51NfhKTl3vdCOREYgN1eBr3sfoq6IIopcGwpnz0pKzdWggkold0SAM&#10;hG50MZ1M5sXgsPHohAyBTm9HJ19l/LaVIn5q2yAj0zWn3GJeMa/btBarK6g6BN8rcUwD/iELA8rS&#10;o89QtxCB7VD9BmWUQBdcG8+EM4VrWyVkroGqKSe/VPPQg5e5FiIn+Geawv+DFR/3G2Sqqfn5JWcW&#10;DGm0gajBACsZnRFBgw8VxT34DaYSg7934mtg1q17sJ28QXRDL6GhtMoUX/x0IRmBrrLt8ME1BA+7&#10;6DJXhxZNAiQW2CFL8vgsiTxEJuiwXC5K0pkzQb6ynE8nF1m0Aqqn6x5DfCedYWlTc4Uou50GfJCg&#10;y/wQ7O9DTIlB9RScC3FaNXdK62xgt11rZHugTrnLX66F6j0N05YNNZ9ezCinv2Msl+fn8/mfMIyK&#10;1PNamZovJulLQVAlCt/aJu8jKD3uKWdtj5wmGkc54mF7yKrlBxLFW9c8EsnoxhankaRN7/A7ZwO1&#10;d83Dtx2g5Ey/tyTUspzN0jxkY3ZxOSUDTz3bUw9YQVA1j5yN23UcZ2jnUXU9vTQSbd0NiduqTPZL&#10;Vsf0qYWzBsdxSzNyaueol5/C6gcAAAD//wMAUEsDBBQABgAIAAAAIQA2aION3QAAAAcBAAAPAAAA&#10;ZHJzL2Rvd25yZXYueG1sTI/RSsNAEEXfhf7DMoIvxW5aqcSYTdGWgiBijX7AJjtNQrOzMbtJ4987&#10;PtXHOXe4cybdTLYVI/a+caRguYhAIJXONFQp+Prc38YgfNBkdOsIFfygh002u0p1YtyZPnDMQyW4&#10;hHyiFdQhdImUvqzRar9wHRJnR9dbHXjsK2l6feZy28pVFN1LqxviC7XucFtjecoHq+D9uBvXz4ed&#10;ezHzXG6Ht2J/+H5V6uZ6enoEEXAKl2X402d1yNipcAMZL1oF/EhgumZ/Tu+WKwYFg4c4Bpml8r9/&#10;9gsAAP//AwBQSwECLQAUAAYACAAAACEAtoM4kv4AAADhAQAAEwAAAAAAAAAAAAAAAAAAAAAAW0Nv&#10;bnRlbnRfVHlwZXNdLnhtbFBLAQItABQABgAIAAAAIQA4/SH/1gAAAJQBAAALAAAAAAAAAAAAAAAA&#10;AC8BAABfcmVscy8ucmVsc1BLAQItABQABgAIAAAAIQDOWTPzNQIAAFwEAAAOAAAAAAAAAAAAAAAA&#10;AC4CAABkcnMvZTJvRG9jLnhtbFBLAQItABQABgAIAAAAIQA2aION3QAAAAcBAAAPAAAAAAAAAAAA&#10;AAAAAI8EAABkcnMvZG93bnJldi54bWxQSwUGAAAAAAQABADzAAAAmQUAAAAA&#10;" strokecolor="#936" strokeweight="2pt">
                <v:textbox>
                  <w:txbxContent>
                    <w:p w:rsidR="00AF2646" w:rsidRPr="00107FB5" w:rsidRDefault="00AF2646" w:rsidP="00AF2646">
                      <w:pPr>
                        <w:rPr>
                          <w:b/>
                        </w:rPr>
                      </w:pPr>
                      <w:proofErr w:type="gramStart"/>
                      <w:r w:rsidRPr="00107FB5">
                        <w:rPr>
                          <w:b/>
                        </w:rPr>
                        <w:t>Enerji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07FB5">
                        <w:rPr>
                          <w:b/>
                        </w:rPr>
                        <w:t xml:space="preserve"> verici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4C5A34" w:rsidP="00EB17B9">
      <w:pPr>
        <w:rPr>
          <w:rFonts w:ascii="Comic Sans MS" w:hAnsi="Comic Sans MS"/>
        </w:rPr>
      </w:pPr>
      <w:r w:rsidRPr="00462C0B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C8DC5" wp14:editId="0B47872D">
                <wp:simplePos x="0" y="0"/>
                <wp:positionH relativeFrom="column">
                  <wp:posOffset>-428625</wp:posOffset>
                </wp:positionH>
                <wp:positionV relativeFrom="paragraph">
                  <wp:posOffset>384175</wp:posOffset>
                </wp:positionV>
                <wp:extent cx="1457325" cy="915035"/>
                <wp:effectExtent l="38100" t="19050" r="9525" b="56515"/>
                <wp:wrapNone/>
                <wp:docPr id="35" name="Patlama 1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91503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07FB5">
                              <w:rPr>
                                <w:b/>
                              </w:rPr>
                              <w:t>Protein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C8DC5" id="Patlama 1 35" o:spid="_x0000_s1033" type="#_x0000_t71" style="position:absolute;margin-left:-33.75pt;margin-top:30.25pt;width:114.75pt;height:7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cCMgIAAFsEAAAOAAAAZHJzL2Uyb0RvYy54bWysVG1v0zAQ/o7Ef7D8nSXpWrZFS6epYwhp&#10;wKTBD7g6TmLhN85u0/HrOTtdaYFPiHywfL7z4+eeu8v1zc5otpUYlLMNr85KzqQVrlW2b/jXL/dv&#10;LjkLEWwL2lnZ8GcZ+M3y9avr0ddy5ganW4mMQGyoR9/wIUZfF0UQgzQQzpyXlpydQwORTOyLFmEk&#10;dKOLWVm+LUaHrUcnZAh0ejc5+TLjd50U8XPXBRmZbjhxi3nFvK7TWiyvoe4R/KDEngb8AwsDytKj&#10;B6g7iMA2qP6AMkqgC66LZ8KZwnWdEjLnQNlU5W/ZPA3gZc6FxAn+IFP4f7Di0/YRmWobfr7gzIKh&#10;Gj1C1GCAVYzOSKDRh5rinvwjphSDf3DiW2DWrQawvbxFdOMgoSVaVYovTi4kI9BVth4/upbgYRNd&#10;1mrXoUmApALb5ZI8H0oid5EJOqzmi4vzGVET5LuqFuVEqYD65bbHEN9LZ1jaNFwhyn6jAZ8k6Cq/&#10;A9uHEBMvqF+Ccx5Oq/ZeaZ0N7NcrjWwL1Cj3+cupULrHYdqyseGzxbwsM/SJM5xilPT9DcOoSC2v&#10;lWn4ZYrZN2FS8J1tc0NGUHraE2dt95ImFadqxN16l4t28VKftWufSWN0U4fTRNJmcPiDs5G6u+Hh&#10;+wZQcqY/WKrTVTWfp3HIBkk8IwOPPetjD1hBUA2PnE3bVZxGaONR9QO9NAlt3S3VtlNZ7FT3idWe&#10;PnVwrsF+2tKIHNs56tc/YfkTAAD//wMAUEsDBBQABgAIAAAAIQBpynId3gAAAAoBAAAPAAAAZHJz&#10;L2Rvd25yZXYueG1sTI9BTsMwEEX3SNzBmkrsWrsRGBTiVLQSCyo2TXsANzZx1HgcxW6a3J7pClaj&#10;0Tz9eb/YTL5jox1iG1DBeiWAWayDabFRcDp+Lt+AxaTR6C6gVTDbCJvy8aHQuQk3PNixSg2jEIy5&#10;VuBS6nPOY+2s13EVeot0+wmD14nWoeFm0DcK9x3PhJDc6xbpg9O93TlbX6qrV7D187wPZn+ct6ds&#10;dN9YfV0OO6WeFtPHO7Bkp/QHw12f1KEkp3O4oomsU7CUry+EKpCC5h2QGZU7K8jEswReFvx/hfIX&#10;AAD//wMAUEsBAi0AFAAGAAgAAAAhALaDOJL+AAAA4QEAABMAAAAAAAAAAAAAAAAAAAAAAFtDb250&#10;ZW50X1R5cGVzXS54bWxQSwECLQAUAAYACAAAACEAOP0h/9YAAACUAQAACwAAAAAAAAAAAAAAAAAv&#10;AQAAX3JlbHMvLnJlbHNQSwECLQAUAAYACAAAACEA1U1HAjICAABbBAAADgAAAAAAAAAAAAAAAAAu&#10;AgAAZHJzL2Uyb0RvYy54bWxQSwECLQAUAAYACAAAACEAacpyHd4AAAAKAQAADwAAAAAAAAAAAAAA&#10;AACMBAAAZHJzL2Rvd25yZXYueG1sUEsFBgAAAAAEAAQA8wAAAJcFAAAAAA==&#10;" strokecolor="red" strokeweight="2pt">
                <v:textbox>
                  <w:txbxContent>
                    <w:p w:rsidR="00AF2646" w:rsidRPr="00107FB5" w:rsidRDefault="00AF2646" w:rsidP="00AF2646">
                      <w:pPr>
                        <w:jc w:val="center"/>
                        <w:rPr>
                          <w:b/>
                        </w:rPr>
                      </w:pPr>
                      <w:r w:rsidRPr="00107FB5">
                        <w:rPr>
                          <w:b/>
                        </w:rPr>
                        <w:t>Protein</w:t>
                      </w:r>
                    </w:p>
                  </w:txbxContent>
                </v:textbox>
              </v:shape>
            </w:pict>
          </mc:Fallback>
        </mc:AlternateContent>
      </w:r>
      <w:r w:rsidR="009A2C6A" w:rsidRPr="00462C0B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0AA77" wp14:editId="2F78975C">
                <wp:simplePos x="0" y="0"/>
                <wp:positionH relativeFrom="page">
                  <wp:posOffset>5626735</wp:posOffset>
                </wp:positionH>
                <wp:positionV relativeFrom="paragraph">
                  <wp:posOffset>155575</wp:posOffset>
                </wp:positionV>
                <wp:extent cx="1714500" cy="915035"/>
                <wp:effectExtent l="38100" t="19050" r="0" b="37465"/>
                <wp:wrapNone/>
                <wp:docPr id="34" name="Patlama 1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1503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3399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2646" w:rsidRPr="00107FB5" w:rsidRDefault="00AF2646" w:rsidP="00AF264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07FB5">
                              <w:rPr>
                                <w:b/>
                              </w:rPr>
                              <w:t>Su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AA77" id="Patlama 1 34" o:spid="_x0000_s1034" type="#_x0000_t71" style="position:absolute;margin-left:443.05pt;margin-top:12.25pt;width:135pt;height:72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+2WNAIAAFsEAAAOAAAAZHJzL2Uyb0RvYy54bWysVNtu2zAMfR+wfxD0vtrOpW2MOkXRrsOA&#10;bivQ7QMYWbaF6TZKidN9/Sg5bbML9jDMDwIpUofkIemLy73RbCcxKGcbXp2UnEkrXKts3/Avn2/f&#10;nHMWItgWtLOy4Y8y8Mv161cXo6/lzA1OtxIZgdhQj77hQ4y+LoogBmkgnDgvLRk7hwYiqdgXLcJI&#10;6EYXs7I8LUaHrUcnZAh0ezMZ+Trjd50U8VPXBRmZbjjlFvOJ+dyks1hfQN0j+EGJQxrwD1kYUJaC&#10;PkPdQAS2RfUblFECXXBdPBHOFK7rlJC5BqqmKn+p5mEAL3MtRE7wzzSF/wcrPu7ukam24fMFZxYM&#10;9egeogYDrGJ0RwSNPtTk9+DvMZUY/J0TXwOz7noA28srRDcOElpKq0r+xU8PkhLoKduMH1xL8LCN&#10;LnO179AkQGKB7XNLHp9bIveRCbqszqrFsqTOCbKtqmU5X+YQUD+99hjiO+kMS0LDFaLstxrwQYKu&#10;chzY3YWY8oL6yTnX4bRqb5XWWcF+c62R7YAG5TZ/hzjh2E1bNjZ8tlxQSn/HmM9Xq9PTP2EYFWnk&#10;tTINPy/Tl5ygTgy+tW2WIyg9yZSztgdKE4tTN+J+s89NO09vE8Mb1z4Sx+imCaeNJGFw+J2zkaa7&#10;4eHbFlBypt9b6tOqWizSOmRlsTybkYLHls2xBawgqIZHzibxOk4rtPWo+oEiTURbd0W97VQm+yWr&#10;Q/o0wbkHh21LK3KsZ6+Xf8L6BwAAAP//AwBQSwMEFAAGAAgAAAAhAJUDso7fAAAACwEAAA8AAABk&#10;cnMvZG93bnJldi54bWxMj8tqwzAQRfeF/oOYQHeN7LQRxrUc2kJ2gdI0FLpTrIllIo2MJSfO31de&#10;tbt5HO6cqTaTs+yCQ+g8SciXGTCkxuuOWgmHr+1jASxERVpZTyjhhgE29f1dpUrtr/SJl31sWQqh&#10;UCoJJsa+5Dw0Bp0KS98jpd3JD07F1A4t14O6pnBn+SrLBHeqo3TBqB7fDTbn/egk7M55m3kxfnT2&#10;++f2dtg2k3naSfmwmF5fgEWc4h8Ms35Shzo5Hf1IOjAroShEnlAJq+c1sBnI1/PkmCpRCOB1xf//&#10;UP8CAAD//wMAUEsBAi0AFAAGAAgAAAAhALaDOJL+AAAA4QEAABMAAAAAAAAAAAAAAAAAAAAAAFtD&#10;b250ZW50X1R5cGVzXS54bWxQSwECLQAUAAYACAAAACEAOP0h/9YAAACUAQAACwAAAAAAAAAAAAAA&#10;AAAvAQAAX3JlbHMvLnJlbHNQSwECLQAUAAYACAAAACEAGW/tljQCAABbBAAADgAAAAAAAAAAAAAA&#10;AAAuAgAAZHJzL2Uyb0RvYy54bWxQSwECLQAUAAYACAAAACEAlQOyjt8AAAALAQAADwAAAAAAAAAA&#10;AAAAAACOBAAAZHJzL2Rvd25yZXYueG1sUEsFBgAAAAAEAAQA8wAAAJoFAAAAAA==&#10;" strokecolor="#396" strokeweight="2pt">
                <v:textbox>
                  <w:txbxContent>
                    <w:p w:rsidR="00AF2646" w:rsidRPr="00107FB5" w:rsidRDefault="00AF2646" w:rsidP="00AF2646">
                      <w:pPr>
                        <w:jc w:val="center"/>
                        <w:rPr>
                          <w:b/>
                        </w:rPr>
                      </w:pPr>
                      <w:r w:rsidRPr="00107FB5">
                        <w:rPr>
                          <w:b/>
                        </w:rPr>
                        <w:t>Su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EB17B9" w:rsidP="00EB17B9">
      <w:pPr>
        <w:rPr>
          <w:rFonts w:ascii="Comic Sans MS" w:hAnsi="Comic Sans MS"/>
        </w:rPr>
      </w:pPr>
    </w:p>
    <w:p w:rsidR="00EB17B9" w:rsidRPr="00462C0B" w:rsidRDefault="00EB17B9" w:rsidP="00EB17B9">
      <w:pPr>
        <w:rPr>
          <w:rFonts w:ascii="Comic Sans MS" w:hAnsi="Comic Sans MS"/>
        </w:rPr>
      </w:pPr>
    </w:p>
    <w:p w:rsidR="002B2C22" w:rsidRDefault="002B2C22" w:rsidP="005A63E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  <w:sectPr w:rsidR="002B2C22" w:rsidSect="00462C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A63EF" w:rsidRDefault="005A63EF" w:rsidP="005A63E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2B2C22" w:rsidRPr="002B2C22" w:rsidRDefault="002B2C22" w:rsidP="005A63E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proofErr w:type="spellStart"/>
      <w:r>
        <w:rPr>
          <w:rFonts w:ascii="Comic Sans MS" w:eastAsia="Times New Roman" w:hAnsi="Comic Sans MS" w:cs="Times New Roman"/>
          <w:b/>
          <w:lang w:eastAsia="tr-TR"/>
        </w:rPr>
        <w:t>F.Doğru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cevabı işaretleyelim </w:t>
      </w:r>
      <w:r w:rsidRPr="002B2C22">
        <w:rPr>
          <w:rFonts w:ascii="Comic Sans MS" w:eastAsia="Times New Roman" w:hAnsi="Comic Sans MS" w:cs="Times New Roman"/>
          <w:b/>
          <w:lang w:eastAsia="tr-TR"/>
        </w:rPr>
        <w:sym w:font="Wingdings" w:char="F04A"/>
      </w:r>
      <w:r w:rsidR="00FA2717">
        <w:rPr>
          <w:rFonts w:ascii="Comic Sans MS" w:eastAsia="Times New Roman" w:hAnsi="Comic Sans MS" w:cs="Times New Roman"/>
          <w:b/>
          <w:lang w:eastAsia="tr-TR"/>
        </w:rPr>
        <w:t>(4x6=24 puan)</w:t>
      </w:r>
    </w:p>
    <w:p w:rsidR="005A63EF" w:rsidRPr="002B2C22" w:rsidRDefault="00E518A9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lang w:eastAsia="tr-TR"/>
        </w:rPr>
        <w:t>1.</w:t>
      </w:r>
      <w:r w:rsidR="005A63EF" w:rsidRPr="002B2C22">
        <w:rPr>
          <w:rFonts w:ascii="Comic Sans MS" w:eastAsia="Times New Roman" w:hAnsi="Comic Sans MS" w:cs="Times New Roman"/>
          <w:b/>
          <w:color w:val="000000"/>
          <w:lang w:eastAsia="tr-TR"/>
        </w:rPr>
        <w:t>Yediğimiz besinler sindirim için vücutta hangi yolları izlerler?</w:t>
      </w:r>
      <w:r w:rsidR="002B2C22" w:rsidRPr="002B2C22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 </w:t>
      </w:r>
    </w:p>
    <w:p w:rsidR="005A63EF" w:rsidRPr="002B2C22" w:rsidRDefault="005A63EF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2B2C22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 </w:t>
      </w:r>
    </w:p>
    <w:p w:rsidR="002B2C22" w:rsidRDefault="005A63EF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lang w:eastAsia="tr-TR"/>
        </w:rPr>
      </w:pPr>
      <w:r w:rsidRPr="002B2C22">
        <w:rPr>
          <w:rFonts w:ascii="Comic Sans MS" w:eastAsia="Times New Roman" w:hAnsi="Comic Sans MS" w:cs="Times New Roman"/>
          <w:b/>
          <w:color w:val="000000"/>
          <w:lang w:eastAsia="tr-TR"/>
        </w:rPr>
        <w:t>A)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 xml:space="preserve">  ağız – </w:t>
      </w:r>
      <w:proofErr w:type="gramStart"/>
      <w:r w:rsidRPr="002B2C22">
        <w:rPr>
          <w:rFonts w:ascii="Comic Sans MS" w:eastAsia="Times New Roman" w:hAnsi="Comic Sans MS" w:cs="Times New Roman"/>
          <w:color w:val="000000"/>
          <w:lang w:eastAsia="tr-TR"/>
        </w:rPr>
        <w:t>yemek  borusu</w:t>
      </w:r>
      <w:proofErr w:type="gramEnd"/>
      <w:r w:rsidRPr="002B2C22">
        <w:rPr>
          <w:rFonts w:ascii="Comic Sans MS" w:eastAsia="Times New Roman" w:hAnsi="Comic Sans MS" w:cs="Times New Roman"/>
          <w:color w:val="000000"/>
          <w:lang w:eastAsia="tr-TR"/>
        </w:rPr>
        <w:t>- yutak- mide-ince ba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ğı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rsak</w:t>
      </w:r>
      <w:r w:rsidR="002B2C22">
        <w:rPr>
          <w:rFonts w:ascii="Comic Sans MS" w:eastAsia="Times New Roman" w:hAnsi="Comic Sans MS" w:cs="Times New Roman"/>
          <w:color w:val="000000"/>
          <w:lang w:eastAsia="tr-TR"/>
        </w:rPr>
        <w:t xml:space="preserve">  </w:t>
      </w:r>
    </w:p>
    <w:p w:rsidR="002B2C22" w:rsidRDefault="005A63EF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lang w:eastAsia="tr-TR"/>
        </w:rPr>
      </w:pPr>
      <w:r w:rsidRPr="002B2C22">
        <w:rPr>
          <w:rFonts w:ascii="Comic Sans MS" w:eastAsia="Times New Roman" w:hAnsi="Comic Sans MS" w:cs="Times New Roman"/>
          <w:b/>
          <w:lang w:eastAsia="tr-TR"/>
        </w:rPr>
        <w:t>B)</w:t>
      </w:r>
      <w:r w:rsidRPr="002B2C22">
        <w:rPr>
          <w:rFonts w:ascii="Comic Sans MS" w:eastAsia="Times New Roman" w:hAnsi="Comic Sans MS" w:cs="Times New Roman"/>
          <w:color w:val="FF0000"/>
          <w:lang w:eastAsia="tr-TR"/>
        </w:rPr>
        <w:t xml:space="preserve">  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ağız- yutak- mide- yemek borusu- ince ba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ğı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 xml:space="preserve">rsak                           </w:t>
      </w:r>
    </w:p>
    <w:p w:rsidR="002B2C22" w:rsidRDefault="005A63EF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lang w:eastAsia="tr-TR"/>
        </w:rPr>
      </w:pPr>
      <w:r w:rsidRPr="002B2C22">
        <w:rPr>
          <w:rFonts w:ascii="Comic Sans MS" w:eastAsia="Times New Roman" w:hAnsi="Comic Sans MS" w:cs="Times New Roman"/>
          <w:b/>
          <w:color w:val="000000"/>
          <w:lang w:eastAsia="tr-TR"/>
        </w:rPr>
        <w:t>C)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 xml:space="preserve">  yutak- ağız- yemek borusu- mide- </w:t>
      </w:r>
      <w:proofErr w:type="gramStart"/>
      <w:r w:rsidRPr="002B2C22">
        <w:rPr>
          <w:rFonts w:ascii="Comic Sans MS" w:eastAsia="Times New Roman" w:hAnsi="Comic Sans MS" w:cs="Times New Roman"/>
          <w:color w:val="000000"/>
          <w:lang w:eastAsia="tr-TR"/>
        </w:rPr>
        <w:t>ince  ba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ğı</w:t>
      </w:r>
      <w:r w:rsidRPr="002B2C22">
        <w:rPr>
          <w:rFonts w:ascii="Comic Sans MS" w:eastAsia="Times New Roman" w:hAnsi="Comic Sans MS" w:cs="Times New Roman"/>
          <w:color w:val="000000"/>
          <w:lang w:eastAsia="tr-TR"/>
        </w:rPr>
        <w:t>rsak</w:t>
      </w:r>
      <w:proofErr w:type="gramEnd"/>
      <w:r w:rsidRPr="002B2C22">
        <w:rPr>
          <w:rFonts w:ascii="Comic Sans MS" w:eastAsia="Times New Roman" w:hAnsi="Comic Sans MS" w:cs="Times New Roman"/>
          <w:color w:val="000000"/>
          <w:lang w:eastAsia="tr-TR"/>
        </w:rPr>
        <w:t xml:space="preserve"> </w:t>
      </w:r>
    </w:p>
    <w:p w:rsidR="005A63EF" w:rsidRPr="002B2C22" w:rsidRDefault="005A63EF" w:rsidP="002B2C22">
      <w:pPr>
        <w:spacing w:after="0" w:line="240" w:lineRule="auto"/>
        <w:jc w:val="both"/>
        <w:rPr>
          <w:rFonts w:ascii="Comic Sans MS" w:eastAsia="Times New Roman" w:hAnsi="Comic Sans MS" w:cs="Times New Roman"/>
          <w:color w:val="000000"/>
          <w:lang w:eastAsia="tr-TR"/>
        </w:rPr>
      </w:pPr>
      <w:r w:rsidRPr="002B2C22">
        <w:rPr>
          <w:rFonts w:ascii="Comic Sans MS" w:eastAsia="Times New Roman" w:hAnsi="Comic Sans MS" w:cs="Times New Roman"/>
          <w:color w:val="000000"/>
          <w:lang w:eastAsia="tr-TR"/>
        </w:rPr>
        <w:t xml:space="preserve"> </w:t>
      </w:r>
      <w:r w:rsidRPr="002B2C22">
        <w:rPr>
          <w:rFonts w:ascii="Comic Sans MS" w:eastAsia="Times New Roman" w:hAnsi="Comic Sans MS" w:cs="Times New Roman"/>
          <w:b/>
          <w:lang w:eastAsia="tr-TR"/>
        </w:rPr>
        <w:t>D)</w:t>
      </w:r>
      <w:r w:rsidRPr="002B2C22">
        <w:rPr>
          <w:rFonts w:ascii="Comic Sans MS" w:eastAsia="Times New Roman" w:hAnsi="Comic Sans MS" w:cs="Times New Roman"/>
          <w:lang w:eastAsia="tr-TR"/>
        </w:rPr>
        <w:t xml:space="preserve">  ağız- yutak- yemek borusu- mide- ince ba</w:t>
      </w:r>
      <w:r w:rsidRPr="002B2C22">
        <w:rPr>
          <w:rFonts w:ascii="Comic Sans MS" w:eastAsia="Times New Roman" w:hAnsi="Comic Sans MS" w:cs="Times New Roman"/>
          <w:lang w:eastAsia="tr-TR"/>
        </w:rPr>
        <w:t>ğı</w:t>
      </w:r>
      <w:r w:rsidRPr="002B2C22">
        <w:rPr>
          <w:rFonts w:ascii="Comic Sans MS" w:eastAsia="Times New Roman" w:hAnsi="Comic Sans MS" w:cs="Times New Roman"/>
          <w:lang w:eastAsia="tr-TR"/>
        </w:rPr>
        <w:t>rsak</w:t>
      </w:r>
      <w:r w:rsidRPr="002B2C22">
        <w:rPr>
          <w:rFonts w:ascii="Comic Sans MS" w:eastAsia="Times New Roman" w:hAnsi="Comic Sans MS" w:cs="Times New Roman"/>
          <w:color w:val="FF0000"/>
          <w:lang w:eastAsia="tr-TR"/>
        </w:rPr>
        <w:t xml:space="preserve">          </w:t>
      </w:r>
    </w:p>
    <w:p w:rsidR="00FA2717" w:rsidRDefault="00E518A9" w:rsidP="00FA2717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2</w:t>
      </w:r>
      <w:r w:rsidR="005A63EF" w:rsidRPr="002B2C22">
        <w:rPr>
          <w:rFonts w:ascii="Comic Sans MS" w:hAnsi="Comic Sans MS"/>
          <w:b/>
        </w:rPr>
        <w:t xml:space="preserve">.  Yemek borusundan sonra besinlerin geldiği sindirim organında aşağıdaki olaylardan hangisi </w:t>
      </w:r>
      <w:r w:rsidR="005A63EF" w:rsidRPr="002B2C22">
        <w:rPr>
          <w:rFonts w:ascii="Comic Sans MS" w:hAnsi="Comic Sans MS"/>
          <w:b/>
          <w:u w:val="single"/>
        </w:rPr>
        <w:t>gerçekleşmez?</w:t>
      </w:r>
      <w:r w:rsidR="002B2C22" w:rsidRPr="002B2C22">
        <w:rPr>
          <w:rFonts w:ascii="Comic Sans MS" w:hAnsi="Comic Sans MS"/>
          <w:b/>
        </w:rPr>
        <w:t xml:space="preserve"> </w:t>
      </w:r>
    </w:p>
    <w:p w:rsidR="002B2C22" w:rsidRDefault="005A63EF" w:rsidP="00FA2717">
      <w:pPr>
        <w:jc w:val="both"/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A)</w:t>
      </w:r>
      <w:r w:rsidRPr="002B2C22">
        <w:rPr>
          <w:rFonts w:ascii="Comic Sans MS" w:hAnsi="Comic Sans MS"/>
        </w:rPr>
        <w:t xml:space="preserve"> Kasılıp gevşeme hareketleri ile besinler öğütülür.</w:t>
      </w:r>
    </w:p>
    <w:p w:rsidR="005A63EF" w:rsidRPr="002B2C22" w:rsidRDefault="005A63EF" w:rsidP="00E518A9">
      <w:pPr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B)</w:t>
      </w:r>
      <w:r w:rsidRPr="002B2C22">
        <w:rPr>
          <w:rFonts w:ascii="Comic Sans MS" w:hAnsi="Comic Sans MS"/>
        </w:rPr>
        <w:t xml:space="preserve"> Salgıladığı sıvıyla besinler yumuşatılır.</w:t>
      </w:r>
    </w:p>
    <w:p w:rsidR="005A63EF" w:rsidRPr="002B2C22" w:rsidRDefault="005A63EF" w:rsidP="00E518A9">
      <w:pPr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C)</w:t>
      </w:r>
      <w:r w:rsidRPr="002B2C22">
        <w:rPr>
          <w:rFonts w:ascii="Comic Sans MS" w:hAnsi="Comic Sans MS"/>
        </w:rPr>
        <w:t>Besinler bulamaç haline getirilir.</w:t>
      </w:r>
      <w:r w:rsidR="002B2C22">
        <w:rPr>
          <w:rFonts w:ascii="Comic Sans MS" w:hAnsi="Comic Sans MS"/>
        </w:rPr>
        <w:t xml:space="preserve">                                </w:t>
      </w:r>
      <w:r w:rsidRPr="002B2C22">
        <w:rPr>
          <w:rFonts w:ascii="Comic Sans MS" w:hAnsi="Comic Sans MS"/>
          <w:b/>
        </w:rPr>
        <w:t>D)</w:t>
      </w:r>
      <w:r w:rsidRPr="002B2C22">
        <w:rPr>
          <w:rFonts w:ascii="Comic Sans MS" w:hAnsi="Comic Sans MS"/>
        </w:rPr>
        <w:t xml:space="preserve"> Besinlerin yararlı kısımları kana karışır.</w:t>
      </w:r>
    </w:p>
    <w:p w:rsidR="00E518A9" w:rsidRDefault="00E518A9" w:rsidP="002B2C22">
      <w:pPr>
        <w:spacing w:after="0"/>
        <w:jc w:val="both"/>
        <w:rPr>
          <w:rFonts w:ascii="Comic Sans MS" w:hAnsi="Comic Sans MS"/>
          <w:b/>
        </w:rPr>
      </w:pPr>
    </w:p>
    <w:p w:rsidR="00E518A9" w:rsidRDefault="00E518A9" w:rsidP="002B2C22">
      <w:pPr>
        <w:spacing w:after="0"/>
        <w:jc w:val="both"/>
        <w:rPr>
          <w:rFonts w:ascii="Comic Sans MS" w:hAnsi="Comic Sans MS"/>
          <w:b/>
        </w:rPr>
      </w:pPr>
    </w:p>
    <w:p w:rsidR="00E518A9" w:rsidRDefault="00E518A9" w:rsidP="002B2C22">
      <w:pPr>
        <w:spacing w:after="0"/>
        <w:jc w:val="both"/>
        <w:rPr>
          <w:rFonts w:ascii="Comic Sans MS" w:hAnsi="Comic Sans MS"/>
          <w:b/>
        </w:rPr>
      </w:pPr>
    </w:p>
    <w:p w:rsidR="00FA2717" w:rsidRDefault="00E518A9" w:rsidP="002B2C22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  <w:r w:rsidRPr="002B2C22">
        <w:rPr>
          <w:rFonts w:ascii="Comic Sans MS" w:hAnsi="Comic Sans MS"/>
          <w:b/>
        </w:rPr>
        <w:t>Aşağıdakilerden hangisi vücudumuzdaki atıkları uzaklaşt</w:t>
      </w:r>
      <w:r>
        <w:rPr>
          <w:rFonts w:ascii="Comic Sans MS" w:hAnsi="Comic Sans MS"/>
          <w:b/>
        </w:rPr>
        <w:t>ıran organlardan biri değildir?</w:t>
      </w:r>
    </w:p>
    <w:p w:rsidR="009A2C6A" w:rsidRDefault="002B2C22" w:rsidP="002B2C22">
      <w:pPr>
        <w:spacing w:after="0"/>
        <w:jc w:val="both"/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A)</w:t>
      </w:r>
      <w:proofErr w:type="gramStart"/>
      <w:r w:rsidR="009A2C6A" w:rsidRPr="002B2C22">
        <w:rPr>
          <w:rFonts w:ascii="Comic Sans MS" w:hAnsi="Comic Sans MS"/>
        </w:rPr>
        <w:t xml:space="preserve">Mide   </w:t>
      </w:r>
      <w:r w:rsidR="00E518A9">
        <w:rPr>
          <w:rFonts w:ascii="Comic Sans MS" w:hAnsi="Comic Sans MS"/>
        </w:rPr>
        <w:t xml:space="preserve"> </w:t>
      </w:r>
      <w:r w:rsidR="009A2C6A" w:rsidRPr="002B2C22">
        <w:rPr>
          <w:rFonts w:ascii="Comic Sans MS" w:hAnsi="Comic Sans MS"/>
        </w:rPr>
        <w:t xml:space="preserve">  </w:t>
      </w:r>
      <w:r w:rsidRPr="002B2C22">
        <w:rPr>
          <w:rFonts w:ascii="Comic Sans MS" w:hAnsi="Comic Sans MS"/>
          <w:b/>
        </w:rPr>
        <w:t>B</w:t>
      </w:r>
      <w:proofErr w:type="gramEnd"/>
      <w:r w:rsidRPr="002B2C22">
        <w:rPr>
          <w:rFonts w:ascii="Comic Sans MS" w:hAnsi="Comic Sans MS"/>
          <w:b/>
        </w:rPr>
        <w:t>)</w:t>
      </w:r>
      <w:r w:rsidR="00E518A9">
        <w:rPr>
          <w:rFonts w:ascii="Comic Sans MS" w:hAnsi="Comic Sans MS"/>
        </w:rPr>
        <w:t xml:space="preserve">Akciğer  </w:t>
      </w:r>
      <w:r>
        <w:rPr>
          <w:rFonts w:ascii="Comic Sans MS" w:hAnsi="Comic Sans MS"/>
        </w:rPr>
        <w:t xml:space="preserve">  </w:t>
      </w:r>
      <w:r w:rsidRPr="002B2C22">
        <w:rPr>
          <w:rFonts w:ascii="Comic Sans MS" w:hAnsi="Comic Sans MS"/>
          <w:b/>
        </w:rPr>
        <w:t>C)</w:t>
      </w:r>
      <w:r w:rsidR="009A2C6A" w:rsidRPr="002B2C22">
        <w:rPr>
          <w:rFonts w:ascii="Comic Sans MS" w:hAnsi="Comic Sans MS"/>
        </w:rPr>
        <w:t xml:space="preserve">Böbrek    </w:t>
      </w:r>
      <w:r w:rsidR="00E518A9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9A2C6A" w:rsidRPr="002B2C22">
        <w:rPr>
          <w:rFonts w:ascii="Comic Sans MS" w:hAnsi="Comic Sans MS"/>
        </w:rPr>
        <w:t xml:space="preserve"> </w:t>
      </w:r>
      <w:r w:rsidRPr="002B2C22">
        <w:rPr>
          <w:rFonts w:ascii="Comic Sans MS" w:hAnsi="Comic Sans MS"/>
          <w:b/>
        </w:rPr>
        <w:t>D)</w:t>
      </w:r>
      <w:r w:rsidR="009A2C6A" w:rsidRPr="002B2C22">
        <w:rPr>
          <w:rFonts w:ascii="Comic Sans MS" w:hAnsi="Comic Sans MS"/>
        </w:rPr>
        <w:t>deri</w:t>
      </w:r>
    </w:p>
    <w:p w:rsidR="00FA2717" w:rsidRPr="002B2C22" w:rsidRDefault="00FA2717" w:rsidP="002B2C22">
      <w:pPr>
        <w:spacing w:after="0"/>
        <w:jc w:val="both"/>
        <w:rPr>
          <w:rFonts w:ascii="Comic Sans MS" w:hAnsi="Comic Sans MS"/>
        </w:rPr>
      </w:pPr>
    </w:p>
    <w:p w:rsidR="00EB17B9" w:rsidRPr="002B2C22" w:rsidRDefault="00E518A9" w:rsidP="002B2C22">
      <w:pPr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 w:rsidR="00EB17B9" w:rsidRPr="002B2C22">
        <w:rPr>
          <w:rFonts w:ascii="Comic Sans MS" w:hAnsi="Comic Sans MS"/>
        </w:rPr>
        <w:t>I-Sivri uçları vardır.</w:t>
      </w:r>
    </w:p>
    <w:p w:rsidR="00EB17B9" w:rsidRPr="002B2C22" w:rsidRDefault="00EB17B9" w:rsidP="002B2C22">
      <w:pPr>
        <w:spacing w:after="0"/>
        <w:jc w:val="both"/>
        <w:rPr>
          <w:rFonts w:ascii="Comic Sans MS" w:hAnsi="Comic Sans MS"/>
        </w:rPr>
      </w:pPr>
      <w:r w:rsidRPr="002B2C22">
        <w:rPr>
          <w:rFonts w:ascii="Comic Sans MS" w:hAnsi="Comic Sans MS"/>
        </w:rPr>
        <w:t xml:space="preserve">     II-Yiyecekleri kopartır.</w:t>
      </w:r>
    </w:p>
    <w:p w:rsidR="00EB17B9" w:rsidRPr="002B2C22" w:rsidRDefault="00EB17B9" w:rsidP="009A2C6A">
      <w:pPr>
        <w:spacing w:after="0"/>
        <w:jc w:val="both"/>
        <w:rPr>
          <w:rFonts w:ascii="Comic Sans MS" w:hAnsi="Comic Sans MS"/>
        </w:rPr>
      </w:pPr>
      <w:r w:rsidRPr="002B2C22">
        <w:rPr>
          <w:rFonts w:ascii="Comic Sans MS" w:hAnsi="Comic Sans MS"/>
        </w:rPr>
        <w:t xml:space="preserve">     III-Üst çenede 2, alt çenede de 2 tanedir.</w:t>
      </w:r>
    </w:p>
    <w:p w:rsidR="00EB17B9" w:rsidRPr="002B2C22" w:rsidRDefault="00EB17B9" w:rsidP="009A2C6A">
      <w:pPr>
        <w:spacing w:after="0"/>
        <w:jc w:val="both"/>
        <w:rPr>
          <w:rFonts w:ascii="Comic Sans MS" w:hAnsi="Comic Sans MS"/>
          <w:b/>
        </w:rPr>
      </w:pPr>
      <w:r w:rsidRPr="002B2C22">
        <w:rPr>
          <w:rFonts w:ascii="Comic Sans MS" w:hAnsi="Comic Sans MS"/>
          <w:b/>
        </w:rPr>
        <w:t>Yukarıda özellikleri verilen dişlerimiz hangisidir?</w:t>
      </w:r>
    </w:p>
    <w:p w:rsidR="00E518A9" w:rsidRDefault="002B2C22" w:rsidP="002B2C22">
      <w:pPr>
        <w:spacing w:after="0"/>
        <w:jc w:val="both"/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A)</w:t>
      </w:r>
      <w:r w:rsidR="006F0818" w:rsidRPr="002B2C22">
        <w:rPr>
          <w:rFonts w:ascii="Comic Sans MS" w:hAnsi="Comic Sans MS"/>
        </w:rPr>
        <w:t xml:space="preserve">Kesici dişler </w:t>
      </w:r>
      <w:r w:rsidR="00E518A9">
        <w:rPr>
          <w:rFonts w:ascii="Comic Sans MS" w:hAnsi="Comic Sans MS"/>
        </w:rPr>
        <w:t xml:space="preserve">           </w:t>
      </w:r>
      <w:r w:rsidR="00EB17B9" w:rsidRPr="002B2C22">
        <w:rPr>
          <w:rFonts w:ascii="Comic Sans MS" w:hAnsi="Comic Sans MS"/>
        </w:rPr>
        <w:t xml:space="preserve"> </w:t>
      </w:r>
      <w:r w:rsidRPr="002B2C22">
        <w:rPr>
          <w:rFonts w:ascii="Comic Sans MS" w:hAnsi="Comic Sans MS"/>
          <w:b/>
        </w:rPr>
        <w:t>B)</w:t>
      </w:r>
      <w:r w:rsidR="00EB17B9" w:rsidRPr="002B2C22">
        <w:rPr>
          <w:rFonts w:ascii="Comic Sans MS" w:hAnsi="Comic Sans MS"/>
        </w:rPr>
        <w:t>A</w:t>
      </w:r>
      <w:r w:rsidR="006F0818" w:rsidRPr="002B2C22">
        <w:rPr>
          <w:rFonts w:ascii="Comic Sans MS" w:hAnsi="Comic Sans MS"/>
        </w:rPr>
        <w:t xml:space="preserve">zı dişleri        </w:t>
      </w:r>
    </w:p>
    <w:p w:rsidR="007F3263" w:rsidRPr="002B2C22" w:rsidRDefault="002B2C22" w:rsidP="002B2C22">
      <w:pPr>
        <w:spacing w:after="0"/>
        <w:jc w:val="both"/>
        <w:rPr>
          <w:rFonts w:ascii="Comic Sans MS" w:hAnsi="Comic Sans MS"/>
        </w:rPr>
      </w:pPr>
      <w:r w:rsidRPr="002B2C22">
        <w:rPr>
          <w:rFonts w:ascii="Comic Sans MS" w:hAnsi="Comic Sans MS"/>
          <w:b/>
        </w:rPr>
        <w:t>C)</w:t>
      </w:r>
      <w:r w:rsidR="00EB17B9" w:rsidRPr="002B2C22">
        <w:rPr>
          <w:rFonts w:ascii="Comic Sans MS" w:hAnsi="Comic Sans MS"/>
        </w:rPr>
        <w:t xml:space="preserve">Köpek </w:t>
      </w:r>
      <w:proofErr w:type="gramStart"/>
      <w:r w:rsidR="00EB17B9" w:rsidRPr="002B2C22">
        <w:rPr>
          <w:rFonts w:ascii="Comic Sans MS" w:hAnsi="Comic Sans MS"/>
        </w:rPr>
        <w:t>dişleri</w:t>
      </w:r>
      <w:r w:rsidR="007F3263" w:rsidRPr="002B2C22">
        <w:rPr>
          <w:rFonts w:ascii="Comic Sans MS" w:hAnsi="Comic Sans MS"/>
        </w:rPr>
        <w:t xml:space="preserve">            </w:t>
      </w:r>
      <w:r w:rsidRPr="002B2C22">
        <w:rPr>
          <w:rFonts w:ascii="Comic Sans MS" w:hAnsi="Comic Sans MS"/>
          <w:b/>
        </w:rPr>
        <w:t>D</w:t>
      </w:r>
      <w:proofErr w:type="gramEnd"/>
      <w:r w:rsidRPr="002B2C22">
        <w:rPr>
          <w:rFonts w:ascii="Comic Sans MS" w:hAnsi="Comic Sans MS"/>
          <w:b/>
        </w:rPr>
        <w:t>)</w:t>
      </w:r>
      <w:r w:rsidR="007F3263" w:rsidRPr="002B2C22">
        <w:rPr>
          <w:rFonts w:ascii="Comic Sans MS" w:hAnsi="Comic Sans MS"/>
        </w:rPr>
        <w:t>Yirmi yaş dişleri</w:t>
      </w:r>
    </w:p>
    <w:p w:rsidR="006F0818" w:rsidRPr="002B2C22" w:rsidRDefault="006F0818" w:rsidP="009A2C6A">
      <w:pPr>
        <w:spacing w:after="0" w:line="276" w:lineRule="auto"/>
        <w:jc w:val="both"/>
        <w:rPr>
          <w:rFonts w:ascii="Comic Sans MS" w:eastAsia="Calibri" w:hAnsi="Comic Sans MS" w:cs="Times New Roman"/>
        </w:rPr>
      </w:pPr>
    </w:p>
    <w:p w:rsidR="008C0ECB" w:rsidRPr="008C0ECB" w:rsidRDefault="006F0818" w:rsidP="009A2C6A">
      <w:pPr>
        <w:spacing w:after="0" w:line="276" w:lineRule="auto"/>
        <w:jc w:val="both"/>
        <w:rPr>
          <w:rFonts w:ascii="Comic Sans MS" w:eastAsia="Calibri" w:hAnsi="Comic Sans MS" w:cs="Times New Roman"/>
        </w:rPr>
      </w:pPr>
      <w:r w:rsidRPr="002B2C22">
        <w:rPr>
          <w:rFonts w:ascii="Comic Sans MS" w:eastAsia="Calibri" w:hAnsi="Comic Sans MS" w:cs="Times New Roman"/>
        </w:rPr>
        <w:t xml:space="preserve"> </w:t>
      </w:r>
      <w:r w:rsidR="00E518A9" w:rsidRPr="00E518A9">
        <w:rPr>
          <w:rFonts w:ascii="Comic Sans MS" w:eastAsia="Calibri" w:hAnsi="Comic Sans MS" w:cs="Times New Roman"/>
          <w:b/>
        </w:rPr>
        <w:t>5.</w:t>
      </w:r>
      <w:r w:rsidR="008C0ECB" w:rsidRPr="008C0ECB">
        <w:rPr>
          <w:rFonts w:ascii="Comic Sans MS" w:eastAsia="Calibri" w:hAnsi="Comic Sans MS" w:cs="Times New Roman"/>
        </w:rPr>
        <w:t>I-Nezle ve gribin düşmanıdır.</w:t>
      </w:r>
    </w:p>
    <w:p w:rsidR="008C0ECB" w:rsidRPr="008C0ECB" w:rsidRDefault="008C0ECB" w:rsidP="009A2C6A">
      <w:pPr>
        <w:spacing w:after="0" w:line="276" w:lineRule="auto"/>
        <w:jc w:val="both"/>
        <w:rPr>
          <w:rFonts w:ascii="Comic Sans MS" w:eastAsia="Calibri" w:hAnsi="Comic Sans MS" w:cs="Times New Roman"/>
        </w:rPr>
      </w:pPr>
      <w:r w:rsidRPr="008C0ECB">
        <w:rPr>
          <w:rFonts w:ascii="Comic Sans MS" w:eastAsia="Calibri" w:hAnsi="Comic Sans MS" w:cs="Times New Roman"/>
        </w:rPr>
        <w:t xml:space="preserve">     II-Yeşil sebze, meyve; en çok da turunçgillerde bulunur.</w:t>
      </w:r>
    </w:p>
    <w:p w:rsidR="008C0ECB" w:rsidRPr="008C0ECB" w:rsidRDefault="008C0ECB" w:rsidP="009A2C6A">
      <w:pPr>
        <w:spacing w:after="0" w:line="276" w:lineRule="auto"/>
        <w:jc w:val="both"/>
        <w:rPr>
          <w:rFonts w:ascii="Comic Sans MS" w:eastAsia="Calibri" w:hAnsi="Comic Sans MS" w:cs="Times New Roman"/>
          <w:b/>
        </w:rPr>
      </w:pPr>
      <w:r w:rsidRPr="008C0ECB">
        <w:rPr>
          <w:rFonts w:ascii="Comic Sans MS" w:eastAsia="Calibri" w:hAnsi="Comic Sans MS" w:cs="Times New Roman"/>
          <w:b/>
        </w:rPr>
        <w:t>Yukarıda verilen özellikler hangi vitamine aittir?</w:t>
      </w:r>
      <w:r w:rsidR="00FA2717">
        <w:rPr>
          <w:rFonts w:ascii="Comic Sans MS" w:eastAsia="Calibri" w:hAnsi="Comic Sans MS" w:cs="Times New Roman"/>
          <w:b/>
        </w:rPr>
        <w:t xml:space="preserve"> </w:t>
      </w:r>
    </w:p>
    <w:p w:rsidR="007606DA" w:rsidRPr="00E518A9" w:rsidRDefault="002B2C22" w:rsidP="002B2C22">
      <w:pPr>
        <w:spacing w:after="0" w:line="276" w:lineRule="auto"/>
        <w:jc w:val="both"/>
        <w:rPr>
          <w:rFonts w:ascii="Comic Sans MS" w:eastAsia="Calibri" w:hAnsi="Comic Sans MS" w:cs="Times New Roman"/>
          <w:sz w:val="20"/>
          <w:szCs w:val="20"/>
        </w:rPr>
      </w:pPr>
      <w:r w:rsidRPr="00E518A9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 xml:space="preserve">A </w:t>
      </w:r>
      <w:proofErr w:type="gramStart"/>
      <w:r w:rsidR="008C0ECB" w:rsidRPr="008C0ECB">
        <w:rPr>
          <w:rFonts w:ascii="Comic Sans MS" w:eastAsia="Calibri" w:hAnsi="Comic Sans MS" w:cs="Times New Roman"/>
          <w:sz w:val="20"/>
          <w:szCs w:val="20"/>
        </w:rPr>
        <w:t>Vitamini</w:t>
      </w:r>
      <w:r w:rsidR="00E518A9" w:rsidRPr="00E518A9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E518A9">
        <w:rPr>
          <w:rFonts w:ascii="Comic Sans MS" w:eastAsia="Calibri" w:hAnsi="Comic Sans MS" w:cs="Times New Roman"/>
          <w:b/>
          <w:sz w:val="20"/>
          <w:szCs w:val="20"/>
        </w:rPr>
        <w:t>B</w:t>
      </w:r>
      <w:proofErr w:type="gramEnd"/>
      <w:r w:rsidRPr="00E518A9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 xml:space="preserve">B Vitamini  </w:t>
      </w:r>
      <w:r w:rsidRPr="00E518A9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>C Vitamini</w:t>
      </w:r>
      <w:r w:rsidR="00E518A9" w:rsidRPr="00E518A9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E518A9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="008C0ECB" w:rsidRPr="008C0ECB">
        <w:rPr>
          <w:rFonts w:ascii="Comic Sans MS" w:eastAsia="Calibri" w:hAnsi="Comic Sans MS" w:cs="Times New Roman"/>
          <w:sz w:val="20"/>
          <w:szCs w:val="20"/>
        </w:rPr>
        <w:t>D Vitamini</w:t>
      </w:r>
    </w:p>
    <w:p w:rsidR="007606DA" w:rsidRPr="002B2C22" w:rsidRDefault="007606DA" w:rsidP="009A2C6A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</w:pPr>
    </w:p>
    <w:p w:rsidR="00514465" w:rsidRPr="002B2C22" w:rsidRDefault="00E518A9" w:rsidP="00E518A9">
      <w:pPr>
        <w:spacing w:after="0" w:line="240" w:lineRule="auto"/>
        <w:rPr>
          <w:rFonts w:ascii="Comic Sans MS" w:eastAsia="Times New Roman" w:hAnsi="Comic Sans MS" w:cs="Arial"/>
          <w:b/>
          <w:color w:val="000000"/>
          <w:kern w:val="2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6.Paketlenmiş besinleri alırken aşağıdaki</w:t>
      </w:r>
      <w:r w:rsidR="006923D4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 xml:space="preserve">lerden hangisine dikkat </w:t>
      </w:r>
      <w:r w:rsidR="007606DA" w:rsidRPr="002B2C22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etmeliyiz?</w:t>
      </w:r>
    </w:p>
    <w:p w:rsidR="00E518A9" w:rsidRPr="00E518A9" w:rsidRDefault="007606DA" w:rsidP="00E518A9">
      <w:pPr>
        <w:spacing w:after="0" w:line="240" w:lineRule="auto"/>
        <w:rPr>
          <w:rFonts w:ascii="Comic Sans MS" w:eastAsia="Times New Roman" w:hAnsi="Comic Sans MS" w:cs="Arial"/>
          <w:color w:val="000000"/>
          <w:kern w:val="2"/>
          <w:lang w:eastAsia="tr-TR"/>
        </w:rPr>
      </w:pPr>
      <w:r w:rsidRPr="00E518A9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A)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Tadına </w:t>
      </w:r>
      <w:r w:rsid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           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</w:t>
      </w:r>
      <w:r w:rsidRPr="00E518A9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B)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Markası</w:t>
      </w:r>
      <w:r w:rsidR="00514465"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>na</w:t>
      </w:r>
    </w:p>
    <w:p w:rsidR="002B2C22" w:rsidRDefault="007606DA" w:rsidP="00E518A9">
      <w:pPr>
        <w:spacing w:after="0" w:line="240" w:lineRule="auto"/>
        <w:rPr>
          <w:rFonts w:ascii="Comic Sans MS" w:eastAsia="Times New Roman" w:hAnsi="Comic Sans MS" w:cs="Times New Roman"/>
          <w:b/>
          <w:color w:val="FFFFFF"/>
          <w:highlight w:val="black"/>
          <w:lang w:eastAsia="tr-TR"/>
        </w:rPr>
        <w:sectPr w:rsidR="002B2C22" w:rsidSect="002B2C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E518A9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C)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Rengi</w:t>
      </w:r>
      <w:r w:rsidR="00514465"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>ne</w:t>
      </w:r>
      <w:r w:rsidR="00E518A9"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</w:t>
      </w:r>
      <w:r w:rsidR="00E518A9">
        <w:rPr>
          <w:rFonts w:ascii="Comic Sans MS" w:eastAsia="Times New Roman" w:hAnsi="Comic Sans MS" w:cs="Arial"/>
          <w:color w:val="000000"/>
          <w:kern w:val="2"/>
          <w:lang w:eastAsia="tr-TR"/>
        </w:rPr>
        <w:t xml:space="preserve">           </w:t>
      </w:r>
      <w:r w:rsidRPr="00E518A9">
        <w:rPr>
          <w:rFonts w:ascii="Comic Sans MS" w:eastAsia="Times New Roman" w:hAnsi="Comic Sans MS" w:cs="Arial"/>
          <w:b/>
          <w:color w:val="000000"/>
          <w:kern w:val="2"/>
          <w:lang w:eastAsia="tr-TR"/>
        </w:rPr>
        <w:t>D)</w:t>
      </w:r>
      <w:r w:rsidRPr="00E518A9">
        <w:rPr>
          <w:rFonts w:ascii="Comic Sans MS" w:eastAsia="Times New Roman" w:hAnsi="Comic Sans MS" w:cs="Arial"/>
          <w:color w:val="000000"/>
          <w:kern w:val="2"/>
          <w:lang w:eastAsia="tr-TR"/>
        </w:rPr>
        <w:t>Son kullanma tarihi</w:t>
      </w:r>
      <w:r w:rsidR="00FA2717">
        <w:rPr>
          <w:rFonts w:ascii="Comic Sans MS" w:eastAsia="Times New Roman" w:hAnsi="Comic Sans MS" w:cs="Arial"/>
          <w:color w:val="000000"/>
          <w:kern w:val="2"/>
          <w:lang w:eastAsia="tr-TR"/>
        </w:rPr>
        <w:t>ne</w:t>
      </w:r>
    </w:p>
    <w:p w:rsidR="007F3263" w:rsidRPr="002B2C22" w:rsidRDefault="007F3263" w:rsidP="009A2C6A">
      <w:pPr>
        <w:jc w:val="both"/>
        <w:rPr>
          <w:rFonts w:ascii="Comic Sans MS" w:hAnsi="Comic Sans MS"/>
          <w:b/>
        </w:rPr>
      </w:pPr>
      <w:r w:rsidRPr="002B2C22">
        <w:rPr>
          <w:rFonts w:ascii="Comic Sans MS" w:hAnsi="Comic Sans MS"/>
          <w:b/>
        </w:rPr>
        <w:lastRenderedPageBreak/>
        <w:t>Sindirim sistemi sağlığımızı korumak için neler yapmalı neler yapmamalıyız? Açıklayınız.</w:t>
      </w:r>
      <w:r w:rsidR="00FA2717">
        <w:rPr>
          <w:rFonts w:ascii="Comic Sans MS" w:hAnsi="Comic Sans MS"/>
          <w:b/>
        </w:rPr>
        <w:t>(7 puan)</w:t>
      </w:r>
    </w:p>
    <w:p w:rsidR="00216D95" w:rsidRPr="002B2C22" w:rsidRDefault="00216D95" w:rsidP="009A2C6A">
      <w:pPr>
        <w:jc w:val="both"/>
        <w:rPr>
          <w:rFonts w:ascii="Comic Sans MS" w:hAnsi="Comic Sans MS"/>
        </w:rPr>
      </w:pPr>
    </w:p>
    <w:p w:rsidR="00462C0B" w:rsidRPr="00FD48D1" w:rsidRDefault="00462C0B" w:rsidP="009A2C6A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B2C22">
        <w:rPr>
          <w:rFonts w:ascii="Comic Sans MS" w:hAnsi="Comic Sans MS"/>
          <w:b/>
        </w:rPr>
        <w:t>Pasif içicilik ne demektir? Nasıl önlenir? Bilgi veriniz.</w:t>
      </w:r>
      <w:r w:rsidR="00E518A9">
        <w:rPr>
          <w:rFonts w:ascii="Comic Sans MS" w:hAnsi="Comic Sans MS"/>
          <w:b/>
        </w:rPr>
        <w:t xml:space="preserve"> </w:t>
      </w:r>
      <w:r w:rsidR="00FA2717">
        <w:rPr>
          <w:rFonts w:ascii="Comic Sans MS" w:hAnsi="Comic Sans MS"/>
          <w:b/>
        </w:rPr>
        <w:t xml:space="preserve">(7puan)        </w:t>
      </w:r>
      <w:bookmarkStart w:id="0" w:name="_GoBack"/>
      <w:bookmarkEnd w:id="0"/>
      <w:r w:rsidR="00E518A9">
        <w:rPr>
          <w:rFonts w:ascii="Comic Sans MS" w:hAnsi="Comic Sans MS"/>
          <w:b/>
        </w:rPr>
        <w:t xml:space="preserve"> </w:t>
      </w:r>
      <w:r w:rsidR="00E518A9" w:rsidRPr="00FD48D1">
        <w:rPr>
          <w:rFonts w:ascii="Comic Sans MS" w:hAnsi="Comic Sans MS"/>
          <w:b/>
          <w:sz w:val="28"/>
          <w:szCs w:val="28"/>
        </w:rPr>
        <w:t>Ezgi Köseoğlu</w:t>
      </w:r>
    </w:p>
    <w:p w:rsidR="00E518A9" w:rsidRDefault="00FA2717" w:rsidP="009A2C6A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5635D8" wp14:editId="7C5C8AFD">
                <wp:simplePos x="0" y="0"/>
                <wp:positionH relativeFrom="column">
                  <wp:posOffset>6229350</wp:posOffset>
                </wp:positionH>
                <wp:positionV relativeFrom="paragraph">
                  <wp:posOffset>31115</wp:posOffset>
                </wp:positionV>
                <wp:extent cx="314325" cy="276225"/>
                <wp:effectExtent l="38100" t="38100" r="0" b="66675"/>
                <wp:wrapNone/>
                <wp:docPr id="9" name="4-Nokta Yıldız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B22350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Nokta Yıldız 9" o:spid="_x0000_s1026" type="#_x0000_t187" style="position:absolute;margin-left:490.5pt;margin-top:2.45pt;width:24.75pt;height:21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T0gQIAAEAFAAAOAAAAZHJzL2Uyb0RvYy54bWysVF9P2zAQf5+072D5HdKGAqNqiioQ0yQE&#10;aDChPbqOTaI5Pu/sNi3fiu/AB9vZSQMCtIdpeXDOvrvf/fHvPDvdNIatFfoabMHH+yPOlJVQ1vah&#10;4D/uLva+cOaDsKUwYFXBt8rz0/nnT7PWTVUOFZhSISMQ66etK3gVgptmmZeVaoTfB6csKTVgIwJt&#10;8SErUbSE3pgsH42OshawdAhSeU+n552SzxO+1kqGa629CswUnHILacW0LuOazWdi+oDCVbXs0xD/&#10;kEUjaktBB6hzEQRbYf0Oqqklggcd9iU0GWhdS5VqoGrGozfV3FbCqVQLNce7oU3+/8HKq/UNsros&#10;+AlnVjR0RZO9K/hF6f98fjLl89MjO4ldap2fkvGtu8F+50mMJW80NvFPxbBN6ux26KzaBCbp8GA8&#10;OcgPOZOkyo+PcpIJJXtxdujDVwUNi0LBiTI4SQ0V60sfOtudDTnGbLr4SQpbo2IKxn5XmqqhiHny&#10;TjxSZwbZWhADhJTKhnGnqkSpuuPDEX19QoNHSi8BRmRdGzNg9wCRo++xu1x7++iqEg0H59HfEuuc&#10;B48UGWwYnJvaAn4EYKiqPnJnv2tS15rYpSWUW7prhG4IvJMXNTX7UvhwI5BYT/NBkxyuadEG2oJD&#10;L3FWAT5+dB7tiYyk5aylKaKb+70SqDgz3yzR9GQ8mcSxS5vJ4XFOG3ytWb7W2FVzBnRNY3oznExi&#10;tA9mJ2qE5p4GfhGjkkpYSbELLgPuNmehm256MqRaLJIZjZoT4dLeOhnBY1cjl+429wJdz7hAVL2C&#10;3cSJ6RvedbbR08JiFUDXiZQvfe37TWOaiNM/KfEdeL1PVi8P3/wPAAAA//8DAFBLAwQUAAYACAAA&#10;ACEAVYArdeAAAAAJAQAADwAAAGRycy9kb3ducmV2LnhtbEyPzU7DMBCE70i8g7VI3KhdaFES4lQV&#10;UpH4ERJtH2Abb5Oo8TqK3STw9LgnOM7OauabfDXZVgzU+8axhvlMgSAunWm40rDfbe4SED4gG2wd&#10;k4Zv8rAqrq9yzIwb+YuGbahEDGGfoYY6hC6T0pc1WfQz1xFH7+h6iyHKvpKmxzGG21beK/UoLTYc&#10;G2rs6Lmm8rQ9Ww2vy/Vm//GTpMPL2w7H9+PwKU9S69ubaf0EItAU/p7hgh/RoYhMB3dm40WrIU3m&#10;cUvQsEhBXHz1oJYgDvGQLEAWufy/oPgFAAD//wMAUEsBAi0AFAAGAAgAAAAhALaDOJL+AAAA4QEA&#10;ABMAAAAAAAAAAAAAAAAAAAAAAFtDb250ZW50X1R5cGVzXS54bWxQSwECLQAUAAYACAAAACEAOP0h&#10;/9YAAACUAQAACwAAAAAAAAAAAAAAAAAvAQAAX3JlbHMvLnJlbHNQSwECLQAUAAYACAAAACEAHl0k&#10;9IECAABABQAADgAAAAAAAAAAAAAAAAAuAgAAZHJzL2Uyb0RvYy54bWxQSwECLQAUAAYACAAAACEA&#10;VYArdeAAAAAJAQAADwAAAAAAAAAAAAAAAADbBAAAZHJzL2Rvd25yZXYueG1sUEsFBgAAAAAEAAQA&#10;8wAAAOgFAAAAAA==&#10;" fillcolor="#5b9bd5 [3204]" strokecolor="#1f4d78 [1604]" strokeweight="1pt"/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C59160E" wp14:editId="10AFE35E">
                <wp:simplePos x="0" y="0"/>
                <wp:positionH relativeFrom="column">
                  <wp:posOffset>4238625</wp:posOffset>
                </wp:positionH>
                <wp:positionV relativeFrom="paragraph">
                  <wp:posOffset>45085</wp:posOffset>
                </wp:positionV>
                <wp:extent cx="314325" cy="276225"/>
                <wp:effectExtent l="38100" t="38100" r="0" b="66675"/>
                <wp:wrapNone/>
                <wp:docPr id="10" name="4-Nokta Yıldız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76225"/>
                        </a:xfrm>
                        <a:prstGeom prst="star4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AD6682" id="4-Nokta Yıldız 10" o:spid="_x0000_s1026" type="#_x0000_t187" style="position:absolute;margin-left:333.75pt;margin-top:3.55pt;width:24.75pt;height:21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EpKiQIAABsFAAAOAAAAZHJzL2Uyb0RvYy54bWysVNtu2zAMfR+wfxD03jpx05tRp0gbdBhQ&#10;tAXaodgjI0uxMN0mKXHav+o/9MNGyU5v69MwP8ikSJHi4aFOTjdakTX3QVpT0/HuiBJumG2kWdb0&#10;x93FzhElIYJpQFnDa/rAAz2dfv1y0rmKl7a1quGeYBATqs7VtI3RVUURWMs1hF3ruEGjsF5DRNUv&#10;i8ZDh9G1KsrR6KDorG+ct4yHgLvz3kinOb4QnMVrIQKPRNUU7xbz6vO6SGsxPYFq6cG1kg3XgH+4&#10;hQZpMOlLqDlEICsv/wqlJfM2WBF3mdWFFUIynmvAasajD9XctuB4rgXBCe4FpvD/wrKr9Y0nssHe&#10;ITwGNPZosnNlf+H9fz4/qeb56ZGgCXHqXKjQ/dbd+EELKKaiN8Lr9MdyyCZj+/CCLd9EwnBzbzzZ&#10;K/cpYWgqDw9KlDFK8XrY+RC/catJEmqKpPGTDCmsL0Psfbc+KVmwSjYXUqms+OXiXHmyBuzz/tnx&#10;2Xwb/p2bMqTDSsvDERbLAPkmFEQUtUMEgllSAmqJRGbR59zvTodPkuTkLTR8SD3CbyhscM9FvouT&#10;qphDaPsj2ZSOQKVlxGFQUtf0KAXaRlImWXmm84BFakYPf5IWtnnANnrb8zs4diExySWEeAMeCY3l&#10;4pDGa1yEsoiBHSRKWusfP9tP/sgztFLS4YAgPr9X4Dkl6rtBBh6PJ5M0UVmZ7B+WqPi3lsVbi1np&#10;c4u9GeNz4FgWk39UW1F4q+9xlmcpK5rAMMzdd2JQzmM/uPgaMD6bZTecIgfx0tw6loInnBK8d5t7&#10;8G6gUkQOXtntMEH1gVC9bzpp7GwVrZCZba+4YgeTghOYezm8FmnE3+rZ6/VNm/4BAAD//wMAUEsD&#10;BBQABgAIAAAAIQDKEhP13wAAAAgBAAAPAAAAZHJzL2Rvd25yZXYueG1sTI9BS8QwFITvgv8hPMHL&#10;4iYVtq216SKK4EHE3fXgMds822LzUpLsbvXX+zzpcZhh5pt6PbtRHDHEwZOGbKlAILXeDtRpeNs9&#10;XpUgYjJkzegJNXxhhHVzflabyvoTbfC4TZ3gEoqV0dCnNFVSxrZHZ+LST0jsffjgTGIZOmmDOXG5&#10;G+W1Url0ZiBe6M2E9z22n9uD07DYlSGWhXp/2Lx8P3v7evO0UEnry4v57hZEwjn9heEXn9GhYaa9&#10;P5CNYtSQ58WKoxqKDAT7RVbwt72GlcpBNrX8f6D5AQAA//8DAFBLAQItABQABgAIAAAAIQC2gziS&#10;/gAAAOEBAAATAAAAAAAAAAAAAAAAAAAAAABbQ29udGVudF9UeXBlc10ueG1sUEsBAi0AFAAGAAgA&#10;AAAhADj9If/WAAAAlAEAAAsAAAAAAAAAAAAAAAAALwEAAF9yZWxzLy5yZWxzUEsBAi0AFAAGAAgA&#10;AAAhAJj0SkqJAgAAGwUAAA4AAAAAAAAAAAAAAAAALgIAAGRycy9lMm9Eb2MueG1sUEsBAi0AFAAG&#10;AAgAAAAhAMoSE/XfAAAACAEAAA8AAAAAAAAAAAAAAAAA4wQAAGRycy9kb3ducmV2LnhtbFBLBQYA&#10;AAAABAAEAPMAAADvBQAAAAA=&#10;" fillcolor="#5b9bd5" strokecolor="#41719c" strokeweight="1pt"/>
            </w:pict>
          </mc:Fallback>
        </mc:AlternateContent>
      </w:r>
      <w:r w:rsidR="00E518A9">
        <w:rPr>
          <w:rFonts w:ascii="Comic Sans MS" w:hAnsi="Comic Sans MS"/>
          <w:b/>
        </w:rPr>
        <w:t xml:space="preserve">                                                                           Fen Bilimleri Öğretmeni</w:t>
      </w:r>
    </w:p>
    <w:p w:rsidR="00E518A9" w:rsidRDefault="00E518A9" w:rsidP="009A2C6A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</w:t>
      </w:r>
      <w:r w:rsidR="00FD48D1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FD48D1">
        <w:rPr>
          <w:rFonts w:ascii="Comic Sans MS" w:hAnsi="Comic Sans MS"/>
          <w:b/>
        </w:rPr>
        <w:t xml:space="preserve">  </w:t>
      </w:r>
    </w:p>
    <w:p w:rsidR="00AC6B4D" w:rsidRDefault="00AC6B4D" w:rsidP="009A2C6A">
      <w:pPr>
        <w:spacing w:after="0"/>
        <w:jc w:val="both"/>
        <w:rPr>
          <w:rFonts w:ascii="Comic Sans MS" w:hAnsi="Comic Sans MS"/>
          <w:b/>
        </w:rPr>
      </w:pPr>
    </w:p>
    <w:p w:rsidR="00AC6B4D" w:rsidRPr="002B2C22" w:rsidRDefault="00AC6B4D" w:rsidP="009A2C6A">
      <w:pPr>
        <w:spacing w:after="0"/>
        <w:jc w:val="both"/>
        <w:rPr>
          <w:rFonts w:ascii="Comic Sans MS" w:hAnsi="Comic Sans MS"/>
          <w:b/>
        </w:rPr>
      </w:pPr>
    </w:p>
    <w:p w:rsidR="00462C0B" w:rsidRPr="002B2C22" w:rsidRDefault="00462C0B" w:rsidP="009A2C6A">
      <w:pPr>
        <w:spacing w:after="0"/>
        <w:jc w:val="both"/>
        <w:rPr>
          <w:rFonts w:ascii="Comic Sans MS" w:hAnsi="Comic Sans MS"/>
        </w:rPr>
      </w:pPr>
    </w:p>
    <w:p w:rsidR="00216D95" w:rsidRPr="002B2C22" w:rsidRDefault="00216D95" w:rsidP="009A2C6A">
      <w:pPr>
        <w:jc w:val="both"/>
        <w:rPr>
          <w:rFonts w:ascii="Comic Sans MS" w:hAnsi="Comic Sans MS"/>
        </w:rPr>
      </w:pPr>
    </w:p>
    <w:p w:rsidR="00216D95" w:rsidRPr="002B2C22" w:rsidRDefault="00216D95" w:rsidP="009A2C6A">
      <w:pPr>
        <w:jc w:val="both"/>
        <w:rPr>
          <w:rFonts w:ascii="Comic Sans MS" w:hAnsi="Comic Sans MS"/>
        </w:rPr>
      </w:pPr>
    </w:p>
    <w:p w:rsidR="00216D95" w:rsidRPr="002B2C22" w:rsidRDefault="00216D95" w:rsidP="009A2C6A">
      <w:pPr>
        <w:jc w:val="both"/>
        <w:rPr>
          <w:rFonts w:ascii="Comic Sans MS" w:hAnsi="Comic Sans MS"/>
        </w:rPr>
      </w:pPr>
    </w:p>
    <w:sectPr w:rsidR="00216D95" w:rsidRPr="002B2C22" w:rsidSect="002B2C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ACA" w:rsidRDefault="000E1ACA" w:rsidP="00462C0B">
      <w:pPr>
        <w:spacing w:after="0" w:line="240" w:lineRule="auto"/>
      </w:pPr>
      <w:r>
        <w:separator/>
      </w:r>
    </w:p>
  </w:endnote>
  <w:endnote w:type="continuationSeparator" w:id="0">
    <w:p w:rsidR="000E1ACA" w:rsidRDefault="000E1ACA" w:rsidP="0046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ACA" w:rsidRDefault="000E1ACA" w:rsidP="00462C0B">
      <w:pPr>
        <w:spacing w:after="0" w:line="240" w:lineRule="auto"/>
      </w:pPr>
      <w:r>
        <w:separator/>
      </w:r>
    </w:p>
  </w:footnote>
  <w:footnote w:type="continuationSeparator" w:id="0">
    <w:p w:rsidR="000E1ACA" w:rsidRDefault="000E1ACA" w:rsidP="00462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E43C5"/>
    <w:multiLevelType w:val="hybridMultilevel"/>
    <w:tmpl w:val="28D260EE"/>
    <w:lvl w:ilvl="0" w:tplc="5FD25D22">
      <w:start w:val="1"/>
      <w:numFmt w:val="bullet"/>
      <w:lvlText w:val="?"/>
      <w:lvlJc w:val="left"/>
      <w:pPr>
        <w:ind w:left="720" w:hanging="360"/>
      </w:pPr>
      <w:rPr>
        <w:rFonts w:ascii="Century Schoolbook" w:hAnsi="Century Schoolbook" w:hint="default"/>
        <w:b w:val="0"/>
        <w:i w:val="0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B5C65"/>
    <w:multiLevelType w:val="hybridMultilevel"/>
    <w:tmpl w:val="F6DE4DAE"/>
    <w:lvl w:ilvl="0" w:tplc="06CAE9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D46738F"/>
    <w:multiLevelType w:val="hybridMultilevel"/>
    <w:tmpl w:val="6576FA92"/>
    <w:lvl w:ilvl="0" w:tplc="041F0009">
      <w:start w:val="1"/>
      <w:numFmt w:val="bullet"/>
      <w:lvlText w:val=""/>
      <w:lvlJc w:val="left"/>
      <w:pPr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79BB50B8"/>
    <w:multiLevelType w:val="hybridMultilevel"/>
    <w:tmpl w:val="CDCEFE50"/>
    <w:lvl w:ilvl="0" w:tplc="E49251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E8"/>
    <w:rsid w:val="000E1ACA"/>
    <w:rsid w:val="00216D95"/>
    <w:rsid w:val="0029490C"/>
    <w:rsid w:val="002B2C22"/>
    <w:rsid w:val="002B61FB"/>
    <w:rsid w:val="00434B94"/>
    <w:rsid w:val="00462C0B"/>
    <w:rsid w:val="004C5A34"/>
    <w:rsid w:val="00514465"/>
    <w:rsid w:val="005A63EF"/>
    <w:rsid w:val="006568E8"/>
    <w:rsid w:val="006923D4"/>
    <w:rsid w:val="006F0818"/>
    <w:rsid w:val="007606DA"/>
    <w:rsid w:val="007F3263"/>
    <w:rsid w:val="008C0ECB"/>
    <w:rsid w:val="0093472F"/>
    <w:rsid w:val="009A2C6A"/>
    <w:rsid w:val="00AC6B4D"/>
    <w:rsid w:val="00AF2646"/>
    <w:rsid w:val="00E518A9"/>
    <w:rsid w:val="00EB17B9"/>
    <w:rsid w:val="00FA2717"/>
    <w:rsid w:val="00FD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B7CF8-917C-420A-845C-4C3FD1BF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32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C0B"/>
  </w:style>
  <w:style w:type="paragraph" w:styleId="Altbilgi">
    <w:name w:val="footer"/>
    <w:basedOn w:val="Normal"/>
    <w:link w:val="AltbilgiChar"/>
    <w:uiPriority w:val="99"/>
    <w:unhideWhenUsed/>
    <w:rsid w:val="0046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C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ezgi köseoğlu</dc:creator>
  <cp:keywords/>
  <dc:description/>
  <cp:lastModifiedBy>ezgi köseoğlu</cp:lastModifiedBy>
  <cp:revision>6</cp:revision>
  <dcterms:created xsi:type="dcterms:W3CDTF">2013-10-30T09:48:00Z</dcterms:created>
  <dcterms:modified xsi:type="dcterms:W3CDTF">2013-10-30T14:01:00Z</dcterms:modified>
</cp:coreProperties>
</file>